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6EDC3" w14:textId="77777777" w:rsidR="00D003CB" w:rsidRDefault="00D003CB" w:rsidP="00D003CB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bdr w:val="single" w:sz="4" w:space="0" w:color="auto"/>
        </w:rPr>
        <w:t>別紙２</w:t>
      </w:r>
    </w:p>
    <w:p w14:paraId="7DDF7AC1" w14:textId="77777777" w:rsidR="00D003CB" w:rsidRPr="003627B6" w:rsidRDefault="00D003CB" w:rsidP="00D003CB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  <w:szCs w:val="24"/>
          <w:bdr w:val="single" w:sz="4" w:space="0" w:color="auto"/>
        </w:rPr>
      </w:pPr>
      <w:r w:rsidRPr="003627B6">
        <w:rPr>
          <w:rFonts w:asciiTheme="majorEastAsia" w:eastAsiaTheme="majorEastAsia" w:hAnsiTheme="majorEastAsia"/>
          <w:b/>
          <w:color w:val="000000" w:themeColor="text1"/>
          <w:sz w:val="24"/>
          <w:szCs w:val="24"/>
          <w:bdr w:val="single" w:sz="4" w:space="0" w:color="auto"/>
        </w:rPr>
        <w:t>(公社)</w:t>
      </w:r>
      <w:r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bdr w:val="single" w:sz="4" w:space="0" w:color="auto"/>
        </w:rPr>
        <w:t>沖縄県宅</w:t>
      </w:r>
      <w:r w:rsidRPr="003627B6">
        <w:rPr>
          <w:rFonts w:asciiTheme="majorEastAsia" w:eastAsiaTheme="majorEastAsia" w:hAnsiTheme="majorEastAsia"/>
          <w:b/>
          <w:color w:val="000000" w:themeColor="text1"/>
          <w:sz w:val="24"/>
          <w:szCs w:val="24"/>
          <w:bdr w:val="single" w:sz="4" w:space="0" w:color="auto"/>
        </w:rPr>
        <w:t>地建物取引業協会（FAX ０</w:t>
      </w:r>
      <w:r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bdr w:val="single" w:sz="4" w:space="0" w:color="auto"/>
        </w:rPr>
        <w:t>９８</w:t>
      </w:r>
      <w:r w:rsidRPr="003627B6">
        <w:rPr>
          <w:rFonts w:asciiTheme="majorEastAsia" w:eastAsiaTheme="majorEastAsia" w:hAnsiTheme="majorEastAsia"/>
          <w:b/>
          <w:color w:val="000000" w:themeColor="text1"/>
          <w:sz w:val="24"/>
          <w:szCs w:val="24"/>
          <w:bdr w:val="single" w:sz="4" w:space="0" w:color="auto"/>
        </w:rPr>
        <w:t>－</w:t>
      </w:r>
      <w:r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bdr w:val="single" w:sz="4" w:space="0" w:color="auto"/>
        </w:rPr>
        <w:t>８６８</w:t>
      </w:r>
      <w:r w:rsidRPr="003627B6">
        <w:rPr>
          <w:rFonts w:asciiTheme="majorEastAsia" w:eastAsiaTheme="majorEastAsia" w:hAnsiTheme="majorEastAsia"/>
          <w:b/>
          <w:color w:val="000000" w:themeColor="text1"/>
          <w:sz w:val="24"/>
          <w:szCs w:val="24"/>
          <w:bdr w:val="single" w:sz="4" w:space="0" w:color="auto"/>
        </w:rPr>
        <w:t>－</w:t>
      </w:r>
      <w:r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bdr w:val="single" w:sz="4" w:space="0" w:color="auto"/>
        </w:rPr>
        <w:t>７９６３</w:t>
      </w:r>
      <w:r w:rsidRPr="003627B6">
        <w:rPr>
          <w:rFonts w:asciiTheme="majorEastAsia" w:eastAsiaTheme="majorEastAsia" w:hAnsiTheme="majorEastAsia"/>
          <w:b/>
          <w:color w:val="000000" w:themeColor="text1"/>
          <w:sz w:val="24"/>
          <w:szCs w:val="24"/>
          <w:bdr w:val="single" w:sz="4" w:space="0" w:color="auto"/>
        </w:rPr>
        <w:t>）までご</w:t>
      </w:r>
      <w:r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bdr w:val="single" w:sz="4" w:space="0" w:color="auto"/>
        </w:rPr>
        <w:t>送信</w:t>
      </w:r>
      <w:r w:rsidRPr="003627B6">
        <w:rPr>
          <w:rFonts w:asciiTheme="majorEastAsia" w:eastAsiaTheme="majorEastAsia" w:hAnsiTheme="majorEastAsia"/>
          <w:b/>
          <w:color w:val="000000" w:themeColor="text1"/>
          <w:sz w:val="24"/>
          <w:szCs w:val="24"/>
          <w:bdr w:val="single" w:sz="4" w:space="0" w:color="auto"/>
        </w:rPr>
        <w:t>下さい。</w:t>
      </w:r>
    </w:p>
    <w:p w14:paraId="01754C8E" w14:textId="77777777" w:rsidR="00D003CB" w:rsidRPr="003627B6" w:rsidRDefault="00D003CB" w:rsidP="00D003CB">
      <w:pPr>
        <w:wordWrap w:val="0"/>
        <w:jc w:val="right"/>
        <w:rPr>
          <w:rFonts w:asciiTheme="majorEastAsia" w:eastAsiaTheme="majorEastAsia" w:hAnsiTheme="majorEastAsia"/>
          <w:color w:val="000000" w:themeColor="text1"/>
          <w:szCs w:val="21"/>
        </w:rPr>
      </w:pPr>
      <w:r w:rsidRPr="003627B6">
        <w:rPr>
          <w:rFonts w:asciiTheme="majorEastAsia" w:eastAsiaTheme="majorEastAsia" w:hAnsiTheme="majorEastAsia"/>
          <w:color w:val="000000" w:themeColor="text1"/>
          <w:szCs w:val="21"/>
        </w:rPr>
        <w:t xml:space="preserve">　　　年　　　月　　　日</w:t>
      </w:r>
    </w:p>
    <w:p w14:paraId="0C06A29B" w14:textId="77777777" w:rsidR="00D003CB" w:rsidRPr="008E6602" w:rsidRDefault="00D003CB" w:rsidP="00D003CB">
      <w:pPr>
        <w:jc w:val="center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弁護士</w:t>
      </w:r>
      <w:r w:rsidRPr="003627B6"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  <w:t>相談</w:t>
      </w:r>
      <w:r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報告書(相談後記入)</w:t>
      </w:r>
    </w:p>
    <w:tbl>
      <w:tblPr>
        <w:tblW w:w="10433" w:type="dxa"/>
        <w:tblInd w:w="52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0"/>
        <w:gridCol w:w="8363"/>
      </w:tblGrid>
      <w:tr w:rsidR="00D003CB" w:rsidRPr="003627B6" w14:paraId="78242A65" w14:textId="77777777" w:rsidTr="007E2018">
        <w:trPr>
          <w:trHeight w:val="670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8BE91" w14:textId="77777777" w:rsidR="00D003CB" w:rsidRPr="008E6602" w:rsidRDefault="00D003CB" w:rsidP="007E2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8" w:lineRule="atLeast"/>
              <w:ind w:firstLineChars="100" w:firstLine="23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8E6602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Cs w:val="21"/>
              </w:rPr>
              <w:t>宅建業免許番号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3B719" w14:textId="77777777" w:rsidR="00D003CB" w:rsidRPr="008E6602" w:rsidRDefault="00D003CB" w:rsidP="007E2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Cs w:val="21"/>
              </w:rPr>
              <w:t xml:space="preserve">　　　　</w:t>
            </w:r>
            <w:r w:rsidRPr="008E6602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Cs w:val="21"/>
              </w:rPr>
              <w:t>大臣 ・　知事 （　　　　）  第　　　　　　　　　号</w:t>
            </w:r>
          </w:p>
        </w:tc>
      </w:tr>
      <w:tr w:rsidR="00D003CB" w:rsidRPr="003627B6" w14:paraId="25AD45CD" w14:textId="77777777" w:rsidTr="007E2018">
        <w:trPr>
          <w:trHeight w:val="1616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B6FB0" w14:textId="77777777" w:rsidR="00D003CB" w:rsidRPr="008E6602" w:rsidRDefault="00D003CB" w:rsidP="007E2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8" w:lineRule="atLeast"/>
              <w:ind w:firstLineChars="100" w:firstLine="23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8E6602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Cs w:val="21"/>
              </w:rPr>
              <w:t>商号・名称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86452" w14:textId="77777777" w:rsidR="00D003CB" w:rsidRPr="008E6602" w:rsidRDefault="00D003CB" w:rsidP="007E20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D003CB" w:rsidRPr="006F103B" w14:paraId="721DCA15" w14:textId="77777777" w:rsidTr="007E2018">
        <w:trPr>
          <w:trHeight w:val="4517"/>
        </w:trPr>
        <w:tc>
          <w:tcPr>
            <w:tcW w:w="2070" w:type="dxa"/>
            <w:vAlign w:val="center"/>
          </w:tcPr>
          <w:p w14:paraId="035BA32B" w14:textId="77777777" w:rsidR="00D003CB" w:rsidRPr="00261865" w:rsidRDefault="00D003CB" w:rsidP="007E2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8" w:lineRule="atLeast"/>
              <w:ind w:firstLineChars="100" w:firstLine="23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261865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Cs w:val="21"/>
              </w:rPr>
              <w:t>弁護士からの</w:t>
            </w:r>
          </w:p>
          <w:p w14:paraId="6D8F517E" w14:textId="77777777" w:rsidR="00D003CB" w:rsidRPr="00261865" w:rsidRDefault="00D003CB" w:rsidP="007E20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ind w:firstLineChars="100" w:firstLine="23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261865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Cs w:val="21"/>
              </w:rPr>
              <w:t>助言内容</w:t>
            </w:r>
          </w:p>
        </w:tc>
        <w:tc>
          <w:tcPr>
            <w:tcW w:w="8363" w:type="dxa"/>
          </w:tcPr>
          <w:p w14:paraId="2E363F0E" w14:textId="77777777" w:rsidR="00D003CB" w:rsidRPr="00261865" w:rsidRDefault="00D003CB" w:rsidP="007E20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</w:tbl>
    <w:p w14:paraId="7BDE8B33" w14:textId="77777777" w:rsidR="00D003CB" w:rsidRDefault="00D003CB" w:rsidP="00D003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tbl>
      <w:tblPr>
        <w:tblW w:w="10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2"/>
        <w:gridCol w:w="2984"/>
        <w:gridCol w:w="1148"/>
        <w:gridCol w:w="4579"/>
      </w:tblGrid>
      <w:tr w:rsidR="00D003CB" w:rsidRPr="006F103B" w14:paraId="20A043C2" w14:textId="77777777" w:rsidTr="007E2018">
        <w:trPr>
          <w:jc w:val="center"/>
        </w:trPr>
        <w:tc>
          <w:tcPr>
            <w:tcW w:w="104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8F223C" w14:textId="77777777" w:rsidR="00D003CB" w:rsidRPr="006F103B" w:rsidRDefault="00D003CB" w:rsidP="007E20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6F103B">
              <w:rPr>
                <w:rFonts w:ascii="Times New Roman" w:eastAsia="ＭＳ 明朝" w:hAnsi="Times New Roman" w:cs="ＭＳ 明朝" w:hint="eastAsia"/>
                <w:color w:val="000000"/>
                <w:spacing w:val="4"/>
                <w:kern w:val="0"/>
                <w:sz w:val="30"/>
                <w:szCs w:val="30"/>
              </w:rPr>
              <w:t>振　込　依　頼　書</w:t>
            </w:r>
          </w:p>
          <w:p w14:paraId="45211144" w14:textId="77777777" w:rsidR="00D003CB" w:rsidRPr="006F103B" w:rsidRDefault="00D003CB" w:rsidP="007E20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6F103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上記金額の補助金を下記の口座へ振り込んで下さい。</w:t>
            </w:r>
          </w:p>
        </w:tc>
      </w:tr>
      <w:tr w:rsidR="00D003CB" w:rsidRPr="006F103B" w14:paraId="5F100E70" w14:textId="77777777" w:rsidTr="007E2018">
        <w:trPr>
          <w:jc w:val="center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542C17" w14:textId="77777777" w:rsidR="00D003CB" w:rsidRPr="006F103B" w:rsidRDefault="00D003CB" w:rsidP="007E2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6F103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金融機関名</w:t>
            </w:r>
          </w:p>
        </w:tc>
        <w:tc>
          <w:tcPr>
            <w:tcW w:w="87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2C3431" w14:textId="77777777" w:rsidR="00D003CB" w:rsidRPr="006F103B" w:rsidRDefault="00D003CB" w:rsidP="007E20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14:paraId="09DAFA5F" w14:textId="77777777" w:rsidR="00D003CB" w:rsidRPr="006F103B" w:rsidRDefault="00D003CB" w:rsidP="007E20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6F103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F103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　　　銀行・金庫</w:t>
            </w:r>
            <w:r w:rsidRPr="006F103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</w:t>
            </w:r>
          </w:p>
          <w:p w14:paraId="30C3B553" w14:textId="77777777" w:rsidR="00D003CB" w:rsidRPr="006F103B" w:rsidRDefault="00D003CB" w:rsidP="007E20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6F103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　　　</w:t>
            </w:r>
            <w:r w:rsidRPr="006F103B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F103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・信用金庫　　　　　　　　　　　　　店</w:t>
            </w:r>
          </w:p>
        </w:tc>
      </w:tr>
      <w:tr w:rsidR="00D003CB" w:rsidRPr="006F103B" w14:paraId="437688B4" w14:textId="77777777" w:rsidTr="007E2018">
        <w:trPr>
          <w:jc w:val="center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06BE00" w14:textId="77777777" w:rsidR="00D003CB" w:rsidRPr="006F103B" w:rsidRDefault="00D003CB" w:rsidP="007E2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6F103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預金種目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B3BB46" w14:textId="77777777" w:rsidR="00D003CB" w:rsidRPr="006F103B" w:rsidRDefault="00D003CB" w:rsidP="007E20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14:paraId="49244BE3" w14:textId="77777777" w:rsidR="00D003CB" w:rsidRPr="006F103B" w:rsidRDefault="00D003CB" w:rsidP="007E20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6F103B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F103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１．普通</w:t>
            </w:r>
            <w:r w:rsidRPr="006F103B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</w:t>
            </w:r>
            <w:r w:rsidRPr="006F103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２．当座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802D0B" w14:textId="77777777" w:rsidR="00D003CB" w:rsidRPr="006F103B" w:rsidRDefault="00D003CB" w:rsidP="007E20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6F103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口座番号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4CAFDA" w14:textId="77777777" w:rsidR="00D003CB" w:rsidRPr="006F103B" w:rsidRDefault="00D003CB" w:rsidP="007E20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14:paraId="39030228" w14:textId="77777777" w:rsidR="00D003CB" w:rsidRPr="006F103B" w:rsidRDefault="00D003CB" w:rsidP="007E20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D003CB" w:rsidRPr="006F103B" w14:paraId="2FCB7BF0" w14:textId="77777777" w:rsidTr="007E2018">
        <w:trPr>
          <w:jc w:val="center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48DE" w14:textId="77777777" w:rsidR="00D003CB" w:rsidRPr="006F103B" w:rsidRDefault="00D003CB" w:rsidP="007E20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14:paraId="56634091" w14:textId="77777777" w:rsidR="00D003CB" w:rsidRPr="006F103B" w:rsidRDefault="00D003CB" w:rsidP="007E20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6F103B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6F103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フリガナ</w:t>
            </w:r>
          </w:p>
          <w:p w14:paraId="38B0E54D" w14:textId="77777777" w:rsidR="00D003CB" w:rsidRPr="006F103B" w:rsidRDefault="00D003CB" w:rsidP="007E20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6F103B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F103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口座名義人</w:t>
            </w:r>
          </w:p>
          <w:p w14:paraId="755980A7" w14:textId="77777777" w:rsidR="00D003CB" w:rsidRPr="006F103B" w:rsidRDefault="00D003CB" w:rsidP="007E20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8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8407" w14:textId="77777777" w:rsidR="00D003CB" w:rsidRPr="006F103B" w:rsidRDefault="00D003CB" w:rsidP="007E20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14:paraId="533AAFAC" w14:textId="77777777" w:rsidR="00D003CB" w:rsidRPr="006F103B" w:rsidRDefault="00D003CB" w:rsidP="007E20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14:paraId="0D723CFE" w14:textId="77777777" w:rsidR="00D003CB" w:rsidRPr="006F103B" w:rsidRDefault="00D003CB" w:rsidP="007E20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14:paraId="729A9823" w14:textId="77777777" w:rsidR="00D003CB" w:rsidRPr="006F103B" w:rsidRDefault="00D003CB" w:rsidP="007E20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</w:tbl>
    <w:p w14:paraId="2C5E7E88" w14:textId="77777777" w:rsidR="00D003CB" w:rsidRPr="006F103B" w:rsidRDefault="00D003CB" w:rsidP="00D003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6F103B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※</w:t>
      </w: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会員宛</w:t>
      </w:r>
      <w:r w:rsidRPr="006F103B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領収書又は払込証明書のコピーを添付してＦＡＸ（８６８－７９６３）又は郵送でお申し込み下さい。</w:t>
      </w:r>
    </w:p>
    <w:p w14:paraId="4028E0CD" w14:textId="3BB1CE36" w:rsidR="00D003CB" w:rsidRPr="006F103B" w:rsidRDefault="00D003CB" w:rsidP="00D003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6F103B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※申請</w:t>
      </w: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最終</w:t>
      </w:r>
      <w:r w:rsidRPr="006F103B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期限は</w:t>
      </w: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令和</w:t>
      </w:r>
      <w:r w:rsidR="005C4700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６</w:t>
      </w:r>
      <w:r w:rsidRPr="006F103B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年３月</w:t>
      </w: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２５</w:t>
      </w:r>
      <w:r w:rsidRPr="006F103B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日です。</w:t>
      </w:r>
    </w:p>
    <w:p w14:paraId="32A50586" w14:textId="7AA2655A" w:rsidR="00BB2C92" w:rsidRPr="00D003CB" w:rsidRDefault="00D003CB" w:rsidP="00D003CB">
      <w:pPr>
        <w:overflowPunct w:val="0"/>
        <w:textAlignment w:val="baseline"/>
      </w:pPr>
      <w:r w:rsidRPr="006F103B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※振込手数料は振込金額より差し引きます。</w:t>
      </w:r>
    </w:p>
    <w:sectPr w:rsidR="00BB2C92" w:rsidRPr="00D003CB" w:rsidSect="002D38E3">
      <w:pgSz w:w="11906" w:h="16838"/>
      <w:pgMar w:top="51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1F1E1" w14:textId="77777777" w:rsidR="00843AE6" w:rsidRDefault="00843AE6" w:rsidP="005C4700">
      <w:r>
        <w:separator/>
      </w:r>
    </w:p>
  </w:endnote>
  <w:endnote w:type="continuationSeparator" w:id="0">
    <w:p w14:paraId="77AB80E8" w14:textId="77777777" w:rsidR="00843AE6" w:rsidRDefault="00843AE6" w:rsidP="005C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1FAE2" w14:textId="77777777" w:rsidR="00843AE6" w:rsidRDefault="00843AE6" w:rsidP="005C4700">
      <w:r>
        <w:separator/>
      </w:r>
    </w:p>
  </w:footnote>
  <w:footnote w:type="continuationSeparator" w:id="0">
    <w:p w14:paraId="77A4B64A" w14:textId="77777777" w:rsidR="00843AE6" w:rsidRDefault="00843AE6" w:rsidP="005C4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CB"/>
    <w:rsid w:val="000D48EF"/>
    <w:rsid w:val="005C4700"/>
    <w:rsid w:val="00843AE6"/>
    <w:rsid w:val="00AE6416"/>
    <w:rsid w:val="00BB2C92"/>
    <w:rsid w:val="00C87220"/>
    <w:rsid w:val="00D0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ECE2AD"/>
  <w15:chartTrackingRefBased/>
  <w15:docId w15:val="{40BC1337-45B0-4325-A27B-9D5397A5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3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7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4700"/>
  </w:style>
  <w:style w:type="paragraph" w:styleId="a5">
    <w:name w:val="footer"/>
    <w:basedOn w:val="a"/>
    <w:link w:val="a6"/>
    <w:uiPriority w:val="99"/>
    <w:unhideWhenUsed/>
    <w:rsid w:val="005C47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4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nakamatu</dc:creator>
  <cp:keywords/>
  <dc:description/>
  <cp:lastModifiedBy>nakamatu</cp:lastModifiedBy>
  <cp:revision>2</cp:revision>
  <dcterms:created xsi:type="dcterms:W3CDTF">2023-04-10T01:19:00Z</dcterms:created>
  <dcterms:modified xsi:type="dcterms:W3CDTF">2023-04-10T01:35:00Z</dcterms:modified>
</cp:coreProperties>
</file>