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7257" w:type="dxa"/>
        <w:tblInd w:w="8217" w:type="dxa"/>
        <w:tblLook w:val="04A0" w:firstRow="1" w:lastRow="0" w:firstColumn="1" w:lastColumn="0" w:noHBand="0" w:noVBand="1"/>
      </w:tblPr>
      <w:tblGrid>
        <w:gridCol w:w="709"/>
        <w:gridCol w:w="1134"/>
        <w:gridCol w:w="283"/>
        <w:gridCol w:w="1985"/>
        <w:gridCol w:w="567"/>
        <w:gridCol w:w="283"/>
        <w:gridCol w:w="992"/>
        <w:gridCol w:w="1304"/>
      </w:tblGrid>
      <w:tr w:rsidR="00D40DDF" w:rsidRPr="00D40DDF" w:rsidTr="00560BBF">
        <w:trPr>
          <w:trHeight w:val="454"/>
        </w:trPr>
        <w:tc>
          <w:tcPr>
            <w:tcW w:w="709" w:type="dxa"/>
            <w:vAlign w:val="center"/>
          </w:tcPr>
          <w:p w:rsidR="00F006EF" w:rsidRDefault="00D31265" w:rsidP="00F006EF">
            <w:pPr>
              <w:spacing w:line="200" w:lineRule="exact"/>
              <w:ind w:leftChars="-50" w:left="-105" w:rightChars="-50" w:right="-105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センター</w:t>
            </w:r>
          </w:p>
          <w:p w:rsidR="00D31265" w:rsidRPr="00D40DDF" w:rsidRDefault="00D31265" w:rsidP="00F006EF">
            <w:pPr>
              <w:spacing w:line="200" w:lineRule="exact"/>
              <w:ind w:leftChars="-50" w:left="-105" w:rightChars="-50" w:right="-105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物件番号</w:t>
            </w:r>
          </w:p>
        </w:tc>
        <w:tc>
          <w:tcPr>
            <w:tcW w:w="1134" w:type="dxa"/>
            <w:vAlign w:val="center"/>
          </w:tcPr>
          <w:p w:rsidR="00F006EF" w:rsidRPr="00D40DDF" w:rsidRDefault="00F006EF" w:rsidP="00F006EF">
            <w:pPr>
              <w:spacing w:line="200" w:lineRule="exact"/>
              <w:ind w:leftChars="-50" w:left="-105" w:rightChars="-50" w:right="-105"/>
              <w:jc w:val="center"/>
              <w:rPr>
                <w:sz w:val="20"/>
                <w:szCs w:val="21"/>
              </w:rPr>
            </w:pPr>
          </w:p>
        </w:tc>
        <w:tc>
          <w:tcPr>
            <w:tcW w:w="283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:rsidR="00F006EF" w:rsidRPr="00D40DDF" w:rsidRDefault="00F006EF" w:rsidP="00560BBF">
            <w:pPr>
              <w:spacing w:line="200" w:lineRule="exact"/>
              <w:ind w:leftChars="-100" w:left="-210" w:rightChars="-100" w:right="-210"/>
              <w:jc w:val="center"/>
              <w:rPr>
                <w:sz w:val="16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F006EF" w:rsidRPr="00D40DDF" w:rsidRDefault="00F006EF" w:rsidP="00F006EF">
            <w:pPr>
              <w:spacing w:line="200" w:lineRule="exact"/>
              <w:ind w:leftChars="-50" w:left="-105" w:rightChars="-50" w:right="-105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手付金保証該当物件の有無</w:t>
            </w:r>
          </w:p>
        </w:tc>
        <w:tc>
          <w:tcPr>
            <w:tcW w:w="567" w:type="dxa"/>
            <w:vAlign w:val="center"/>
          </w:tcPr>
          <w:p w:rsidR="00F006EF" w:rsidRPr="00D40DDF" w:rsidRDefault="00F006EF" w:rsidP="00F006EF">
            <w:pPr>
              <w:spacing w:line="200" w:lineRule="exact"/>
              <w:ind w:leftChars="-50" w:left="-105" w:rightChars="-50" w:right="-105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有・無</w:t>
            </w:r>
          </w:p>
        </w:tc>
        <w:tc>
          <w:tcPr>
            <w:tcW w:w="283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:rsidR="00F006EF" w:rsidRPr="00D40DDF" w:rsidRDefault="00F006EF" w:rsidP="00560BBF">
            <w:pPr>
              <w:spacing w:line="200" w:lineRule="exact"/>
              <w:ind w:leftChars="-100" w:left="-210" w:rightChars="-100" w:right="-210"/>
              <w:jc w:val="center"/>
              <w:rPr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006EF" w:rsidRPr="00D40DDF" w:rsidRDefault="00F006EF" w:rsidP="00F006EF">
            <w:pPr>
              <w:spacing w:line="200" w:lineRule="exact"/>
              <w:ind w:leftChars="-50" w:left="-105" w:rightChars="-50" w:right="-105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物件登録番号</w:t>
            </w:r>
          </w:p>
        </w:tc>
        <w:tc>
          <w:tcPr>
            <w:tcW w:w="1304" w:type="dxa"/>
            <w:vAlign w:val="center"/>
          </w:tcPr>
          <w:p w:rsidR="00F006EF" w:rsidRPr="00D40DDF" w:rsidRDefault="00F006EF" w:rsidP="00F006EF">
            <w:pPr>
              <w:spacing w:line="200" w:lineRule="exact"/>
              <w:ind w:leftChars="-50" w:left="-105" w:rightChars="-50" w:right="-105"/>
              <w:jc w:val="center"/>
              <w:rPr>
                <w:sz w:val="20"/>
                <w:szCs w:val="21"/>
              </w:rPr>
            </w:pPr>
          </w:p>
        </w:tc>
      </w:tr>
    </w:tbl>
    <w:p w:rsidR="00F006EF" w:rsidRPr="00D40DDF" w:rsidRDefault="00B1754E" w:rsidP="00560BBF">
      <w:pPr>
        <w:spacing w:line="40" w:lineRule="exact"/>
      </w:pPr>
      <w:r>
        <w:rPr>
          <w:noProof/>
          <w:sz w:val="18"/>
          <w:szCs w:val="20"/>
        </w:rPr>
        <w:drawing>
          <wp:anchor distT="0" distB="0" distL="114300" distR="114300" simplePos="0" relativeHeight="251658239" behindDoc="0" locked="0" layoutInCell="1" allowOverlap="1" wp14:anchorId="1ACB86F5">
            <wp:simplePos x="0" y="0"/>
            <wp:positionH relativeFrom="column">
              <wp:posOffset>2152650</wp:posOffset>
            </wp:positionH>
            <wp:positionV relativeFrom="page">
              <wp:posOffset>200660</wp:posOffset>
            </wp:positionV>
            <wp:extent cx="2883535" cy="377825"/>
            <wp:effectExtent l="0" t="0" r="0" b="317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560C0">
        <w:rPr>
          <w:noProof/>
          <w:sz w:val="18"/>
          <w:szCs w:val="20"/>
        </w:rPr>
        <w:drawing>
          <wp:anchor distT="0" distB="0" distL="114300" distR="114300" simplePos="0" relativeHeight="251664384" behindDoc="0" locked="0" layoutInCell="1" allowOverlap="1" wp14:anchorId="7623B6E3">
            <wp:simplePos x="0" y="0"/>
            <wp:positionH relativeFrom="column">
              <wp:posOffset>0</wp:posOffset>
            </wp:positionH>
            <wp:positionV relativeFrom="page">
              <wp:posOffset>285750</wp:posOffset>
            </wp:positionV>
            <wp:extent cx="2009775" cy="292764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92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W w:w="15449" w:type="dxa"/>
        <w:tblLayout w:type="fixed"/>
        <w:tblLook w:val="04A0" w:firstRow="1" w:lastRow="0" w:firstColumn="1" w:lastColumn="0" w:noHBand="0" w:noVBand="1"/>
      </w:tblPr>
      <w:tblGrid>
        <w:gridCol w:w="9209"/>
        <w:gridCol w:w="415"/>
        <w:gridCol w:w="10"/>
        <w:gridCol w:w="567"/>
        <w:gridCol w:w="1124"/>
        <w:gridCol w:w="284"/>
        <w:gridCol w:w="634"/>
        <w:gridCol w:w="75"/>
        <w:gridCol w:w="141"/>
        <w:gridCol w:w="284"/>
        <w:gridCol w:w="82"/>
        <w:gridCol w:w="60"/>
        <w:gridCol w:w="283"/>
        <w:gridCol w:w="10"/>
        <w:gridCol w:w="132"/>
        <w:gridCol w:w="425"/>
        <w:gridCol w:w="128"/>
        <w:gridCol w:w="14"/>
        <w:gridCol w:w="425"/>
        <w:gridCol w:w="11"/>
        <w:gridCol w:w="424"/>
        <w:gridCol w:w="712"/>
      </w:tblGrid>
      <w:tr w:rsidR="00F6376D" w:rsidRPr="00D40DDF" w:rsidTr="001909D8">
        <w:trPr>
          <w:trHeight w:val="340"/>
        </w:trPr>
        <w:tc>
          <w:tcPr>
            <w:tcW w:w="92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F6376D" w:rsidRPr="00D40DDF" w:rsidRDefault="00F6376D" w:rsidP="00D31265">
            <w:pPr>
              <w:rPr>
                <w:sz w:val="18"/>
                <w:szCs w:val="20"/>
              </w:rPr>
            </w:pPr>
            <w:bookmarkStart w:id="0" w:name="_GoBack"/>
            <w:bookmarkEnd w:id="0"/>
          </w:p>
        </w:tc>
        <w:tc>
          <w:tcPr>
            <w:tcW w:w="415" w:type="dxa"/>
            <w:vMerge w:val="restart"/>
            <w:tcBorders>
              <w:top w:val="single" w:sz="12" w:space="0" w:color="auto"/>
              <w:left w:val="single" w:sz="8" w:space="0" w:color="auto"/>
              <w:right w:val="single" w:sz="2" w:space="0" w:color="auto"/>
            </w:tcBorders>
            <w:textDirection w:val="tbRlV"/>
            <w:vAlign w:val="center"/>
          </w:tcPr>
          <w:p w:rsidR="00F6376D" w:rsidRPr="00D40DDF" w:rsidRDefault="00F6376D" w:rsidP="00D31265">
            <w:pPr>
              <w:spacing w:line="180" w:lineRule="exact"/>
              <w:ind w:leftChars="-50" w:left="-105" w:rightChars="-50" w:right="-105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物件種目</w:t>
            </w:r>
          </w:p>
        </w:tc>
        <w:tc>
          <w:tcPr>
            <w:tcW w:w="577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F6376D" w:rsidRDefault="00F6376D" w:rsidP="00D31265">
            <w:pPr>
              <w:spacing w:line="220" w:lineRule="exact"/>
              <w:ind w:leftChars="-50" w:left="-105" w:rightChars="-50" w:right="-105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新築</w:t>
            </w:r>
          </w:p>
          <w:p w:rsidR="00F6376D" w:rsidRDefault="00F6376D" w:rsidP="00D31265">
            <w:pPr>
              <w:spacing w:line="220" w:lineRule="exact"/>
              <w:ind w:leftChars="-50" w:left="-105" w:rightChars="-50" w:right="-105"/>
              <w:jc w:val="center"/>
              <w:rPr>
                <w:sz w:val="16"/>
                <w:szCs w:val="18"/>
              </w:rPr>
            </w:pPr>
          </w:p>
          <w:p w:rsidR="00F6376D" w:rsidRPr="00D40DDF" w:rsidRDefault="00F6376D" w:rsidP="00F6376D">
            <w:pPr>
              <w:spacing w:line="220" w:lineRule="exact"/>
              <w:ind w:leftChars="-50" w:left="-105" w:rightChars="-50" w:right="-105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中古</w:t>
            </w:r>
          </w:p>
        </w:tc>
        <w:tc>
          <w:tcPr>
            <w:tcW w:w="2977" w:type="dxa"/>
            <w:gridSpan w:val="10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:rsidR="00F6376D" w:rsidRDefault="00F6376D" w:rsidP="00CC13B2">
            <w:pPr>
              <w:spacing w:line="22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マンション名</w:t>
            </w:r>
          </w:p>
          <w:p w:rsidR="00F6376D" w:rsidRPr="00941055" w:rsidRDefault="00F6376D" w:rsidP="009611E6">
            <w:pPr>
              <w:spacing w:line="36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1135" w:type="dxa"/>
            <w:gridSpan w:val="6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F6376D" w:rsidRPr="00D40DDF" w:rsidRDefault="00F6376D" w:rsidP="00D31265">
            <w:pPr>
              <w:spacing w:line="240" w:lineRule="exac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所 在 階</w:t>
            </w:r>
          </w:p>
        </w:tc>
        <w:tc>
          <w:tcPr>
            <w:tcW w:w="1136" w:type="dxa"/>
            <w:gridSpan w:val="2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6376D" w:rsidRPr="00D40DDF" w:rsidRDefault="00F6376D" w:rsidP="00D31265">
            <w:pPr>
              <w:spacing w:line="240" w:lineRule="exac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部 屋 番 号</w:t>
            </w:r>
          </w:p>
        </w:tc>
      </w:tr>
      <w:tr w:rsidR="00F6376D" w:rsidRPr="00D40DDF" w:rsidTr="001909D8">
        <w:trPr>
          <w:trHeight w:val="340"/>
        </w:trPr>
        <w:tc>
          <w:tcPr>
            <w:tcW w:w="920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F6376D" w:rsidRPr="00D40DDF" w:rsidRDefault="00F6376D" w:rsidP="00D31265">
            <w:pPr>
              <w:rPr>
                <w:sz w:val="18"/>
                <w:szCs w:val="20"/>
              </w:rPr>
            </w:pPr>
          </w:p>
        </w:tc>
        <w:tc>
          <w:tcPr>
            <w:tcW w:w="415" w:type="dxa"/>
            <w:vMerge/>
            <w:tcBorders>
              <w:left w:val="single" w:sz="8" w:space="0" w:color="auto"/>
              <w:right w:val="single" w:sz="2" w:space="0" w:color="auto"/>
            </w:tcBorders>
          </w:tcPr>
          <w:p w:rsidR="00F6376D" w:rsidRPr="00D40DDF" w:rsidRDefault="00F6376D" w:rsidP="00D31265">
            <w:pPr>
              <w:rPr>
                <w:sz w:val="16"/>
                <w:szCs w:val="18"/>
              </w:rPr>
            </w:pPr>
          </w:p>
        </w:tc>
        <w:tc>
          <w:tcPr>
            <w:tcW w:w="577" w:type="dxa"/>
            <w:gridSpan w:val="2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F6376D" w:rsidRPr="00D40DDF" w:rsidRDefault="00F6376D" w:rsidP="00D31265">
            <w:pPr>
              <w:spacing w:line="200" w:lineRule="exact"/>
              <w:ind w:leftChars="-50" w:left="-105" w:rightChars="-50" w:right="-105"/>
              <w:jc w:val="center"/>
              <w:rPr>
                <w:sz w:val="16"/>
                <w:szCs w:val="18"/>
              </w:rPr>
            </w:pPr>
          </w:p>
        </w:tc>
        <w:tc>
          <w:tcPr>
            <w:tcW w:w="2977" w:type="dxa"/>
            <w:gridSpan w:val="10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376D" w:rsidRPr="00D40DDF" w:rsidRDefault="00F6376D" w:rsidP="001B13DC">
            <w:pPr>
              <w:spacing w:line="24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1135" w:type="dxa"/>
            <w:gridSpan w:val="6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376D" w:rsidRPr="00D40DDF" w:rsidRDefault="00F6376D" w:rsidP="001B13DC">
            <w:pPr>
              <w:spacing w:line="240" w:lineRule="exact"/>
              <w:jc w:val="righ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F</w:t>
            </w:r>
          </w:p>
        </w:tc>
        <w:tc>
          <w:tcPr>
            <w:tcW w:w="1136" w:type="dxa"/>
            <w:gridSpan w:val="2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6376D" w:rsidRPr="00D40DDF" w:rsidRDefault="00F6376D" w:rsidP="001B13DC">
            <w:pPr>
              <w:spacing w:line="240" w:lineRule="exact"/>
              <w:jc w:val="righ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号室</w:t>
            </w:r>
          </w:p>
        </w:tc>
      </w:tr>
      <w:tr w:rsidR="00F6376D" w:rsidRPr="00D40DDF" w:rsidTr="006E18CF">
        <w:trPr>
          <w:cantSplit/>
          <w:trHeight w:val="340"/>
        </w:trPr>
        <w:tc>
          <w:tcPr>
            <w:tcW w:w="920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F6376D" w:rsidRPr="00D40DDF" w:rsidRDefault="00F6376D" w:rsidP="00D31265">
            <w:pPr>
              <w:rPr>
                <w:sz w:val="18"/>
                <w:szCs w:val="20"/>
              </w:rPr>
            </w:pPr>
          </w:p>
        </w:tc>
        <w:tc>
          <w:tcPr>
            <w:tcW w:w="415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376D" w:rsidRPr="00D40DDF" w:rsidRDefault="00F6376D" w:rsidP="001B13DC">
            <w:pPr>
              <w:spacing w:line="24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577" w:type="dxa"/>
            <w:gridSpan w:val="2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6376D" w:rsidRPr="00D40DDF" w:rsidRDefault="00F6376D" w:rsidP="001B13DC">
            <w:pPr>
              <w:spacing w:line="24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5248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6376D" w:rsidRPr="00D40DDF" w:rsidRDefault="00F6376D" w:rsidP="001B13DC">
            <w:pPr>
              <w:spacing w:line="280" w:lineRule="exact"/>
              <w:jc w:val="distribute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 xml:space="preserve"> 1. 分譲マンション 　2. タウンハウス　 3. リゾートマンション</w:t>
            </w:r>
          </w:p>
        </w:tc>
      </w:tr>
      <w:tr w:rsidR="001B13DC" w:rsidRPr="00D40DDF" w:rsidTr="001B13DC">
        <w:trPr>
          <w:cantSplit/>
          <w:trHeight w:val="620"/>
        </w:trPr>
        <w:tc>
          <w:tcPr>
            <w:tcW w:w="920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1B13DC" w:rsidRPr="00D40DDF" w:rsidRDefault="001B13DC" w:rsidP="00D31265">
            <w:pPr>
              <w:spacing w:line="300" w:lineRule="exact"/>
              <w:rPr>
                <w:sz w:val="18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13DC" w:rsidRPr="00D40DDF" w:rsidRDefault="001B13DC" w:rsidP="001B13DC">
            <w:pPr>
              <w:spacing w:line="260" w:lineRule="exact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価　　格</w:t>
            </w:r>
          </w:p>
        </w:tc>
        <w:tc>
          <w:tcPr>
            <w:tcW w:w="268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1B13DC" w:rsidRPr="00D40DDF" w:rsidRDefault="001B13DC" w:rsidP="00D31265">
            <w:pPr>
              <w:spacing w:line="300" w:lineRule="exact"/>
              <w:jc w:val="right"/>
              <w:rPr>
                <w:sz w:val="32"/>
                <w:szCs w:val="36"/>
              </w:rPr>
            </w:pPr>
          </w:p>
        </w:tc>
        <w:tc>
          <w:tcPr>
            <w:tcW w:w="992" w:type="dxa"/>
            <w:gridSpan w:val="6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1B13DC" w:rsidRPr="00D40DDF" w:rsidRDefault="001B13DC" w:rsidP="001B13DC">
            <w:pPr>
              <w:spacing w:line="300" w:lineRule="exact"/>
              <w:rPr>
                <w:sz w:val="16"/>
                <w:szCs w:val="18"/>
              </w:rPr>
            </w:pPr>
            <w:r w:rsidRPr="001B13DC">
              <w:rPr>
                <w:rFonts w:hint="eastAsia"/>
                <w:sz w:val="24"/>
                <w:szCs w:val="28"/>
              </w:rPr>
              <w:t>万円</w:t>
            </w:r>
          </w:p>
        </w:tc>
        <w:tc>
          <w:tcPr>
            <w:tcW w:w="1572" w:type="dxa"/>
            <w:gridSpan w:val="4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12" w:space="0" w:color="auto"/>
            </w:tcBorders>
            <w:vAlign w:val="center"/>
          </w:tcPr>
          <w:p w:rsidR="001B13DC" w:rsidRPr="00D40DDF" w:rsidRDefault="001B13DC" w:rsidP="001B13DC">
            <w:pPr>
              <w:spacing w:line="300" w:lineRule="exact"/>
              <w:rPr>
                <w:sz w:val="16"/>
                <w:szCs w:val="18"/>
              </w:rPr>
            </w:pPr>
          </w:p>
        </w:tc>
      </w:tr>
      <w:tr w:rsidR="00D31265" w:rsidRPr="00D40DDF" w:rsidTr="001B13DC">
        <w:trPr>
          <w:trHeight w:val="397"/>
        </w:trPr>
        <w:tc>
          <w:tcPr>
            <w:tcW w:w="920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31265" w:rsidRPr="00D40DDF" w:rsidRDefault="00D31265" w:rsidP="00D31265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1265" w:rsidRPr="00D40DDF" w:rsidRDefault="00D31265" w:rsidP="00D31265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所 在 地</w:t>
            </w:r>
          </w:p>
        </w:tc>
        <w:tc>
          <w:tcPr>
            <w:tcW w:w="5248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31265" w:rsidRPr="00D40DDF" w:rsidRDefault="00D31265" w:rsidP="00D31265">
            <w:pPr>
              <w:spacing w:line="240" w:lineRule="exact"/>
              <w:rPr>
                <w:sz w:val="16"/>
                <w:szCs w:val="18"/>
              </w:rPr>
            </w:pPr>
          </w:p>
        </w:tc>
      </w:tr>
      <w:tr w:rsidR="00D31265" w:rsidRPr="00D40DDF" w:rsidTr="00E77C09">
        <w:trPr>
          <w:trHeight w:val="340"/>
        </w:trPr>
        <w:tc>
          <w:tcPr>
            <w:tcW w:w="920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31265" w:rsidRPr="00D40DDF" w:rsidRDefault="00D31265" w:rsidP="00D31265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1265" w:rsidRPr="00D40DDF" w:rsidRDefault="00D31265" w:rsidP="00D31265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交　　通</w:t>
            </w:r>
          </w:p>
        </w:tc>
        <w:tc>
          <w:tcPr>
            <w:tcW w:w="20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D31265" w:rsidRPr="00D40DDF" w:rsidRDefault="00D31265" w:rsidP="00D31265">
            <w:pPr>
              <w:spacing w:line="24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1620" w:type="dxa"/>
            <w:gridSpan w:val="10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D31265" w:rsidRPr="00D40DDF" w:rsidRDefault="00D31265" w:rsidP="00D31265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バス停. 駅より徒歩</w:t>
            </w:r>
          </w:p>
        </w:tc>
        <w:tc>
          <w:tcPr>
            <w:tcW w:w="874" w:type="dxa"/>
            <w:gridSpan w:val="4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D31265" w:rsidRPr="00D40DDF" w:rsidRDefault="00D31265" w:rsidP="00D31265">
            <w:pPr>
              <w:spacing w:line="240" w:lineRule="exact"/>
              <w:jc w:val="right"/>
              <w:rPr>
                <w:sz w:val="24"/>
                <w:szCs w:val="28"/>
              </w:rPr>
            </w:pPr>
          </w:p>
        </w:tc>
        <w:tc>
          <w:tcPr>
            <w:tcW w:w="712" w:type="dxa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  <w:right w:val="single" w:sz="12" w:space="0" w:color="auto"/>
            </w:tcBorders>
            <w:vAlign w:val="center"/>
          </w:tcPr>
          <w:p w:rsidR="00D31265" w:rsidRPr="00D40DDF" w:rsidRDefault="00D31265" w:rsidP="00D31265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(分・m)</w:t>
            </w:r>
          </w:p>
        </w:tc>
      </w:tr>
      <w:tr w:rsidR="00D31265" w:rsidRPr="00D40DDF" w:rsidTr="006E18CF">
        <w:trPr>
          <w:cantSplit/>
          <w:trHeight w:val="340"/>
        </w:trPr>
        <w:tc>
          <w:tcPr>
            <w:tcW w:w="920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31265" w:rsidRPr="00D40DDF" w:rsidRDefault="00D31265" w:rsidP="00D31265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textDirection w:val="tbRlV"/>
            <w:vAlign w:val="center"/>
          </w:tcPr>
          <w:p w:rsidR="00D31265" w:rsidRPr="00D40DDF" w:rsidRDefault="00D31265" w:rsidP="00483624">
            <w:pPr>
              <w:spacing w:line="220" w:lineRule="exact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建　物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1265" w:rsidRPr="00D40DDF" w:rsidRDefault="00D31265" w:rsidP="00D31265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構造</w:t>
            </w:r>
          </w:p>
        </w:tc>
        <w:tc>
          <w:tcPr>
            <w:tcW w:w="21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1265" w:rsidRPr="00D40DDF" w:rsidRDefault="00D31265" w:rsidP="00D31265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1265" w:rsidRPr="00D40DDF" w:rsidRDefault="00D31265" w:rsidP="00627F70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築年月</w:t>
            </w:r>
            <w:r w:rsidR="00627F70" w:rsidRPr="00D40DDF">
              <w:rPr>
                <w:rFonts w:hint="eastAsia"/>
                <w:sz w:val="16"/>
                <w:szCs w:val="18"/>
              </w:rPr>
              <w:t>S・H・R　年　月</w:t>
            </w:r>
          </w:p>
        </w:tc>
        <w:tc>
          <w:tcPr>
            <w:tcW w:w="11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31265" w:rsidRPr="00D40DDF" w:rsidRDefault="00627F70" w:rsidP="00890683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総戸数　　戸</w:t>
            </w:r>
          </w:p>
        </w:tc>
      </w:tr>
      <w:tr w:rsidR="00D31265" w:rsidRPr="00D40DDF" w:rsidTr="006E18CF">
        <w:trPr>
          <w:trHeight w:val="340"/>
        </w:trPr>
        <w:tc>
          <w:tcPr>
            <w:tcW w:w="920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31265" w:rsidRPr="00D40DDF" w:rsidRDefault="00D31265" w:rsidP="00D31265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8" w:space="0" w:color="auto"/>
              <w:right w:val="single" w:sz="2" w:space="0" w:color="auto"/>
            </w:tcBorders>
          </w:tcPr>
          <w:p w:rsidR="00D31265" w:rsidRPr="00D40DDF" w:rsidRDefault="00D31265" w:rsidP="00D31265">
            <w:pPr>
              <w:spacing w:line="240" w:lineRule="exact"/>
              <w:rPr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1265" w:rsidRPr="00D40DDF" w:rsidRDefault="00D31265" w:rsidP="00D31265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階数</w:t>
            </w:r>
          </w:p>
        </w:tc>
        <w:tc>
          <w:tcPr>
            <w:tcW w:w="5248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31265" w:rsidRPr="00D40DDF" w:rsidRDefault="00D31265" w:rsidP="00D31265">
            <w:pPr>
              <w:spacing w:line="240" w:lineRule="exact"/>
              <w:ind w:firstLineChars="100" w:firstLine="160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 xml:space="preserve">平屋建　　複階建…地上（　 </w:t>
            </w:r>
            <w:r w:rsidR="00E77C09">
              <w:rPr>
                <w:rFonts w:hint="eastAsia"/>
                <w:sz w:val="16"/>
                <w:szCs w:val="18"/>
              </w:rPr>
              <w:t xml:space="preserve">　　</w:t>
            </w:r>
            <w:r w:rsidRPr="00D40DDF">
              <w:rPr>
                <w:rFonts w:hint="eastAsia"/>
                <w:sz w:val="16"/>
                <w:szCs w:val="18"/>
              </w:rPr>
              <w:t xml:space="preserve">　）階建・地下（　</w:t>
            </w:r>
            <w:r w:rsidR="00E77C09">
              <w:rPr>
                <w:rFonts w:hint="eastAsia"/>
                <w:sz w:val="16"/>
                <w:szCs w:val="18"/>
              </w:rPr>
              <w:t xml:space="preserve">　　</w:t>
            </w:r>
            <w:r w:rsidRPr="00D40DDF">
              <w:rPr>
                <w:rFonts w:hint="eastAsia"/>
                <w:sz w:val="16"/>
                <w:szCs w:val="18"/>
              </w:rPr>
              <w:t xml:space="preserve"> 　）階</w:t>
            </w:r>
          </w:p>
        </w:tc>
      </w:tr>
      <w:tr w:rsidR="00627F70" w:rsidRPr="00D40DDF" w:rsidTr="006E18CF">
        <w:trPr>
          <w:trHeight w:val="340"/>
        </w:trPr>
        <w:tc>
          <w:tcPr>
            <w:tcW w:w="920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627F70" w:rsidRPr="00D40DDF" w:rsidRDefault="00627F70" w:rsidP="00D31265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627F70" w:rsidRPr="00D40DDF" w:rsidRDefault="00627F70" w:rsidP="00D31265">
            <w:pPr>
              <w:spacing w:line="240" w:lineRule="exact"/>
              <w:rPr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27F70" w:rsidRPr="00D40DDF" w:rsidRDefault="00627F70" w:rsidP="00D31265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面積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27F70" w:rsidRPr="00D40DDF" w:rsidRDefault="00627F70" w:rsidP="00890683">
            <w:pPr>
              <w:spacing w:line="240" w:lineRule="exac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壁芯・内法</w:t>
            </w:r>
          </w:p>
        </w:tc>
        <w:tc>
          <w:tcPr>
            <w:tcW w:w="1843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27F70" w:rsidRPr="00D40DDF" w:rsidRDefault="00627F70" w:rsidP="00D31265">
            <w:pPr>
              <w:spacing w:line="24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専有面積　　　　　㎡</w:t>
            </w:r>
          </w:p>
        </w:tc>
        <w:tc>
          <w:tcPr>
            <w:tcW w:w="2281" w:type="dxa"/>
            <w:gridSpan w:val="9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627F70" w:rsidRPr="00D40DDF" w:rsidRDefault="00627F70" w:rsidP="00D31265">
            <w:pPr>
              <w:spacing w:line="24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バルコニー面積　　　　㎡</w:t>
            </w:r>
          </w:p>
        </w:tc>
      </w:tr>
      <w:tr w:rsidR="00E77C09" w:rsidRPr="00D40DDF" w:rsidTr="006E18CF">
        <w:trPr>
          <w:trHeight w:val="340"/>
        </w:trPr>
        <w:tc>
          <w:tcPr>
            <w:tcW w:w="920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E77C09" w:rsidRPr="00D40DDF" w:rsidRDefault="00E77C09" w:rsidP="00D31265">
            <w:pPr>
              <w:rPr>
                <w:sz w:val="18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C09" w:rsidRPr="00D40DDF" w:rsidRDefault="00E77C09" w:rsidP="00E77C09">
            <w:pPr>
              <w:spacing w:line="240" w:lineRule="exac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国 土 法</w:t>
            </w:r>
          </w:p>
        </w:tc>
        <w:tc>
          <w:tcPr>
            <w:tcW w:w="5248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77C09" w:rsidRPr="00D40DDF" w:rsidRDefault="00E77C09" w:rsidP="00D31265">
            <w:pPr>
              <w:spacing w:line="24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1.　必要　　2.　届出中　　3.　不要</w:t>
            </w:r>
          </w:p>
        </w:tc>
      </w:tr>
      <w:tr w:rsidR="00D31265" w:rsidRPr="00D40DDF" w:rsidTr="006E18CF">
        <w:trPr>
          <w:trHeight w:val="567"/>
        </w:trPr>
        <w:tc>
          <w:tcPr>
            <w:tcW w:w="920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31265" w:rsidRPr="00D40DDF" w:rsidRDefault="00D31265" w:rsidP="00D31265">
            <w:pPr>
              <w:rPr>
                <w:sz w:val="18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1265" w:rsidRPr="00D40DDF" w:rsidRDefault="00D31265" w:rsidP="00D31265">
            <w:pPr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土地権利</w:t>
            </w:r>
          </w:p>
        </w:tc>
        <w:tc>
          <w:tcPr>
            <w:tcW w:w="5248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31265" w:rsidRPr="00D40DDF" w:rsidRDefault="00D31265" w:rsidP="00D31265">
            <w:pPr>
              <w:spacing w:line="240" w:lineRule="exact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所有権　　　旧法地上　　　旧法</w:t>
            </w:r>
            <w:r>
              <w:rPr>
                <w:rFonts w:hint="eastAsia"/>
                <w:sz w:val="16"/>
                <w:szCs w:val="18"/>
              </w:rPr>
              <w:t>賃借</w:t>
            </w:r>
            <w:r w:rsidRPr="00D40DDF">
              <w:rPr>
                <w:rFonts w:hint="eastAsia"/>
                <w:sz w:val="16"/>
                <w:szCs w:val="18"/>
              </w:rPr>
              <w:t xml:space="preserve">　　　普通地上　　　定期地上</w:t>
            </w:r>
          </w:p>
          <w:p w:rsidR="00D31265" w:rsidRPr="00D40DDF" w:rsidRDefault="00D31265" w:rsidP="00D31265">
            <w:pPr>
              <w:spacing w:line="240" w:lineRule="exact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普通</w:t>
            </w:r>
            <w:r>
              <w:rPr>
                <w:rFonts w:hint="eastAsia"/>
                <w:sz w:val="16"/>
                <w:szCs w:val="18"/>
              </w:rPr>
              <w:t>賃借</w:t>
            </w:r>
            <w:r w:rsidRPr="00D40DDF">
              <w:rPr>
                <w:rFonts w:hint="eastAsia"/>
                <w:sz w:val="16"/>
                <w:szCs w:val="18"/>
              </w:rPr>
              <w:t xml:space="preserve">　　定期</w:t>
            </w:r>
            <w:r>
              <w:rPr>
                <w:rFonts w:hint="eastAsia"/>
                <w:sz w:val="16"/>
                <w:szCs w:val="18"/>
              </w:rPr>
              <w:t>賃借</w:t>
            </w:r>
            <w:r w:rsidRPr="00D40DDF">
              <w:rPr>
                <w:rFonts w:hint="eastAsia"/>
                <w:sz w:val="16"/>
                <w:szCs w:val="18"/>
              </w:rPr>
              <w:t xml:space="preserve">　　一部地上権所有権　　その他（　　　）</w:t>
            </w:r>
          </w:p>
        </w:tc>
      </w:tr>
      <w:tr w:rsidR="00E77C09" w:rsidRPr="00D40DDF" w:rsidTr="00F9364E">
        <w:trPr>
          <w:trHeight w:val="340"/>
        </w:trPr>
        <w:tc>
          <w:tcPr>
            <w:tcW w:w="920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E77C09" w:rsidRPr="00D40DDF" w:rsidRDefault="00E77C09" w:rsidP="00D31265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C09" w:rsidRPr="00D40DDF" w:rsidRDefault="00E77C09" w:rsidP="00D31265">
            <w:pPr>
              <w:spacing w:line="240" w:lineRule="exac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土地持分</w:t>
            </w:r>
          </w:p>
        </w:tc>
        <w:tc>
          <w:tcPr>
            <w:tcW w:w="262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77C09" w:rsidRPr="00D40DDF" w:rsidRDefault="00E77C09" w:rsidP="00E77C09">
            <w:pPr>
              <w:spacing w:line="240" w:lineRule="exac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総敷地面積　　　　㎡　　　(坪)</w:t>
            </w:r>
          </w:p>
        </w:tc>
        <w:tc>
          <w:tcPr>
            <w:tcW w:w="262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77C09" w:rsidRPr="00D40DDF" w:rsidRDefault="00E77C09" w:rsidP="00E77C09">
            <w:pPr>
              <w:spacing w:line="240" w:lineRule="exac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持分（　 　　）分の（ 　　　）</w:t>
            </w:r>
          </w:p>
        </w:tc>
      </w:tr>
      <w:tr w:rsidR="00F9364E" w:rsidRPr="00D40DDF" w:rsidTr="00F9364E">
        <w:trPr>
          <w:trHeight w:val="340"/>
        </w:trPr>
        <w:tc>
          <w:tcPr>
            <w:tcW w:w="920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F9364E" w:rsidRPr="00D40DDF" w:rsidRDefault="00F9364E" w:rsidP="00D31265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364E" w:rsidRPr="00D40DDF" w:rsidRDefault="00F9364E" w:rsidP="00D31265">
            <w:pPr>
              <w:spacing w:line="240" w:lineRule="exac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施　　主</w:t>
            </w:r>
          </w:p>
        </w:tc>
        <w:tc>
          <w:tcPr>
            <w:tcW w:w="211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364E" w:rsidRPr="00D40DDF" w:rsidRDefault="00F9364E" w:rsidP="00F9364E">
            <w:pPr>
              <w:spacing w:line="24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99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9364E" w:rsidRPr="00D40DDF" w:rsidRDefault="00F9364E" w:rsidP="00F9364E">
            <w:pPr>
              <w:spacing w:line="240" w:lineRule="exac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施工会社</w:t>
            </w:r>
          </w:p>
        </w:tc>
        <w:tc>
          <w:tcPr>
            <w:tcW w:w="213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9364E" w:rsidRPr="00D40DDF" w:rsidRDefault="00F9364E" w:rsidP="00F9364E">
            <w:pPr>
              <w:spacing w:line="240" w:lineRule="exact"/>
              <w:jc w:val="center"/>
              <w:rPr>
                <w:sz w:val="16"/>
                <w:szCs w:val="18"/>
              </w:rPr>
            </w:pPr>
          </w:p>
        </w:tc>
      </w:tr>
      <w:tr w:rsidR="001909D8" w:rsidRPr="00D40DDF" w:rsidTr="001909D8">
        <w:trPr>
          <w:trHeight w:val="340"/>
        </w:trPr>
        <w:tc>
          <w:tcPr>
            <w:tcW w:w="920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1909D8" w:rsidRPr="00D40DDF" w:rsidRDefault="001909D8" w:rsidP="00D31265">
            <w:pPr>
              <w:rPr>
                <w:sz w:val="18"/>
                <w:szCs w:val="20"/>
              </w:rPr>
            </w:pPr>
          </w:p>
        </w:tc>
        <w:tc>
          <w:tcPr>
            <w:tcW w:w="415" w:type="dxa"/>
            <w:vMerge w:val="restart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textDirection w:val="tbRlV"/>
            <w:vAlign w:val="center"/>
          </w:tcPr>
          <w:p w:rsidR="001909D8" w:rsidRPr="00D40DDF" w:rsidRDefault="001909D8" w:rsidP="00483624">
            <w:pPr>
              <w:spacing w:line="220" w:lineRule="exact"/>
              <w:ind w:left="-57" w:right="-57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管　理</w:t>
            </w:r>
          </w:p>
        </w:tc>
        <w:tc>
          <w:tcPr>
            <w:tcW w:w="577" w:type="dxa"/>
            <w:gridSpan w:val="2"/>
            <w:tcBorders>
              <w:top w:val="single" w:sz="2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:rsidR="001909D8" w:rsidRPr="00D40DDF" w:rsidRDefault="001909D8" w:rsidP="00D31265">
            <w:pPr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組合</w:t>
            </w:r>
          </w:p>
        </w:tc>
        <w:tc>
          <w:tcPr>
            <w:tcW w:w="1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09D8" w:rsidRPr="00D40DDF" w:rsidRDefault="001909D8" w:rsidP="001909D8">
            <w:pPr>
              <w:spacing w:line="240" w:lineRule="exac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有り ・ 無し</w:t>
            </w: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09D8" w:rsidRPr="00D40DDF" w:rsidRDefault="001909D8" w:rsidP="001909D8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管理形態</w:t>
            </w:r>
          </w:p>
        </w:tc>
        <w:tc>
          <w:tcPr>
            <w:tcW w:w="299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909D8" w:rsidRPr="00D40DDF" w:rsidRDefault="001909D8" w:rsidP="001909D8">
            <w:pPr>
              <w:spacing w:line="240" w:lineRule="exac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自主管理　　一部委託　　全部委託</w:t>
            </w:r>
          </w:p>
        </w:tc>
      </w:tr>
      <w:tr w:rsidR="001909D8" w:rsidRPr="00D40DDF" w:rsidTr="00C6604A">
        <w:trPr>
          <w:trHeight w:val="340"/>
        </w:trPr>
        <w:tc>
          <w:tcPr>
            <w:tcW w:w="9209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909D8" w:rsidRPr="00D40DDF" w:rsidRDefault="001909D8" w:rsidP="00D31265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415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1909D8" w:rsidRPr="00D40DDF" w:rsidRDefault="001909D8" w:rsidP="00D31265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8"/>
              </w:rPr>
            </w:pPr>
          </w:p>
        </w:tc>
        <w:tc>
          <w:tcPr>
            <w:tcW w:w="577" w:type="dxa"/>
            <w:gridSpan w:val="2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:rsidR="001909D8" w:rsidRDefault="001909D8" w:rsidP="001909D8">
            <w:pPr>
              <w:spacing w:line="180" w:lineRule="exact"/>
              <w:ind w:leftChars="-50" w:left="-105" w:rightChars="-50" w:right="-105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管理</w:t>
            </w:r>
          </w:p>
          <w:p w:rsidR="001909D8" w:rsidRPr="00D40DDF" w:rsidRDefault="001909D8" w:rsidP="001909D8">
            <w:pPr>
              <w:spacing w:line="180" w:lineRule="exact"/>
              <w:ind w:leftChars="-50" w:left="-105" w:rightChars="-50" w:right="-105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会社</w:t>
            </w:r>
          </w:p>
        </w:tc>
        <w:tc>
          <w:tcPr>
            <w:tcW w:w="25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09D8" w:rsidRPr="00D40DDF" w:rsidRDefault="001909D8" w:rsidP="001909D8">
            <w:pPr>
              <w:spacing w:line="240" w:lineRule="exact"/>
              <w:jc w:val="left"/>
              <w:rPr>
                <w:sz w:val="16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909D8" w:rsidRPr="00D40DDF" w:rsidRDefault="001909D8" w:rsidP="001909D8">
            <w:pPr>
              <w:spacing w:line="240" w:lineRule="exac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管 理 費</w:t>
            </w:r>
          </w:p>
        </w:tc>
        <w:tc>
          <w:tcPr>
            <w:tcW w:w="171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1909D8" w:rsidRPr="00D40DDF" w:rsidRDefault="001909D8" w:rsidP="001909D8">
            <w:pPr>
              <w:spacing w:line="240" w:lineRule="exact"/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月額　　　　　　円</w:t>
            </w:r>
          </w:p>
        </w:tc>
      </w:tr>
      <w:tr w:rsidR="00C6604A" w:rsidRPr="00D40DDF" w:rsidTr="00C6604A">
        <w:trPr>
          <w:trHeight w:val="340"/>
        </w:trPr>
        <w:tc>
          <w:tcPr>
            <w:tcW w:w="920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C6604A" w:rsidRPr="00D40DDF" w:rsidRDefault="00C6604A" w:rsidP="00D31265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415" w:type="dxa"/>
            <w:vMerge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6604A" w:rsidRPr="00D40DDF" w:rsidRDefault="00C6604A" w:rsidP="00D31265">
            <w:pPr>
              <w:spacing w:line="24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577" w:type="dxa"/>
            <w:gridSpan w:val="2"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6604A" w:rsidRPr="00D40DDF" w:rsidRDefault="00C6604A" w:rsidP="001909D8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駐車場</w:t>
            </w:r>
          </w:p>
        </w:tc>
        <w:tc>
          <w:tcPr>
            <w:tcW w:w="25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6604A" w:rsidRPr="00D40DDF" w:rsidRDefault="00C6604A" w:rsidP="00C6604A">
            <w:pPr>
              <w:spacing w:line="240" w:lineRule="exact"/>
              <w:ind w:rightChars="-50" w:right="-105"/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無・空無・空有(月額　　　　円)</w:t>
            </w:r>
          </w:p>
        </w:tc>
        <w:tc>
          <w:tcPr>
            <w:tcW w:w="99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6604A" w:rsidRPr="00C6604A" w:rsidRDefault="00C6604A" w:rsidP="00C6604A">
            <w:pPr>
              <w:spacing w:line="240" w:lineRule="exact"/>
              <w:ind w:leftChars="-50" w:left="-105" w:rightChars="-50" w:right="-105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修繕積立金</w:t>
            </w:r>
          </w:p>
        </w:tc>
        <w:tc>
          <w:tcPr>
            <w:tcW w:w="171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6604A" w:rsidRPr="00D40DDF" w:rsidRDefault="00C6604A" w:rsidP="001909D8">
            <w:pPr>
              <w:spacing w:line="240" w:lineRule="exact"/>
              <w:jc w:val="lef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月額　　　　　　円</w:t>
            </w:r>
          </w:p>
        </w:tc>
      </w:tr>
      <w:tr w:rsidR="00D31265" w:rsidRPr="00D40DDF" w:rsidTr="006E18CF">
        <w:trPr>
          <w:trHeight w:val="567"/>
        </w:trPr>
        <w:tc>
          <w:tcPr>
            <w:tcW w:w="920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31265" w:rsidRPr="00D40DDF" w:rsidRDefault="00D31265" w:rsidP="00D31265">
            <w:pPr>
              <w:rPr>
                <w:sz w:val="18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1265" w:rsidRPr="00D40DDF" w:rsidRDefault="00B93A05" w:rsidP="00D31265">
            <w:pPr>
              <w:spacing w:line="240" w:lineRule="exac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用途地域</w:t>
            </w:r>
          </w:p>
        </w:tc>
        <w:tc>
          <w:tcPr>
            <w:tcW w:w="5248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31265" w:rsidRDefault="00B93A05" w:rsidP="00D31265">
            <w:pPr>
              <w:spacing w:line="24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1種低層　2種低層　1種中高層　2種中高層　1種住居　2種住居</w:t>
            </w:r>
          </w:p>
          <w:p w:rsidR="00B93A05" w:rsidRPr="00D40DDF" w:rsidRDefault="00B93A05" w:rsidP="00D31265">
            <w:pPr>
              <w:spacing w:line="24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準住居　近商　商業　準工　工業　工専　未指定　無指定</w:t>
            </w:r>
          </w:p>
        </w:tc>
      </w:tr>
      <w:tr w:rsidR="00D31265" w:rsidRPr="00D40DDF" w:rsidTr="00600B48">
        <w:trPr>
          <w:trHeight w:val="340"/>
        </w:trPr>
        <w:tc>
          <w:tcPr>
            <w:tcW w:w="920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31265" w:rsidRPr="00D40DDF" w:rsidRDefault="00D31265" w:rsidP="00D31265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1265" w:rsidRPr="00D40DDF" w:rsidRDefault="00D31265" w:rsidP="00D31265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環　　境</w:t>
            </w:r>
          </w:p>
        </w:tc>
        <w:tc>
          <w:tcPr>
            <w:tcW w:w="5248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31265" w:rsidRPr="00D40DDF" w:rsidRDefault="00D31265" w:rsidP="00600B48">
            <w:pPr>
              <w:spacing w:line="240" w:lineRule="exact"/>
              <w:jc w:val="left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 xml:space="preserve">住宅地　</w:t>
            </w:r>
            <w:r w:rsidR="00600B48">
              <w:rPr>
                <w:rFonts w:hint="eastAsia"/>
                <w:sz w:val="16"/>
                <w:szCs w:val="18"/>
              </w:rPr>
              <w:t xml:space="preserve">　 </w:t>
            </w:r>
            <w:r w:rsidRPr="00D40DDF">
              <w:rPr>
                <w:rFonts w:hint="eastAsia"/>
                <w:sz w:val="16"/>
                <w:szCs w:val="18"/>
              </w:rPr>
              <w:t xml:space="preserve">商業地　 </w:t>
            </w:r>
            <w:r w:rsidR="00600B48">
              <w:rPr>
                <w:rFonts w:hint="eastAsia"/>
                <w:sz w:val="16"/>
                <w:szCs w:val="18"/>
              </w:rPr>
              <w:t xml:space="preserve"> </w:t>
            </w:r>
            <w:r w:rsidRPr="00D40DDF">
              <w:rPr>
                <w:rFonts w:hint="eastAsia"/>
                <w:sz w:val="16"/>
                <w:szCs w:val="18"/>
              </w:rPr>
              <w:t>ビル</w:t>
            </w:r>
            <w:r w:rsidR="00890683">
              <w:rPr>
                <w:rFonts w:hint="eastAsia"/>
                <w:sz w:val="16"/>
                <w:szCs w:val="18"/>
              </w:rPr>
              <w:t>街</w:t>
            </w:r>
            <w:r w:rsidRPr="00D40DDF">
              <w:rPr>
                <w:rFonts w:hint="eastAsia"/>
                <w:sz w:val="16"/>
                <w:szCs w:val="18"/>
              </w:rPr>
              <w:t xml:space="preserve">　</w:t>
            </w:r>
            <w:r w:rsidR="00600B48">
              <w:rPr>
                <w:rFonts w:hint="eastAsia"/>
                <w:sz w:val="16"/>
                <w:szCs w:val="18"/>
              </w:rPr>
              <w:t xml:space="preserve"> </w:t>
            </w:r>
            <w:r w:rsidRPr="00D40DDF">
              <w:rPr>
                <w:rFonts w:hint="eastAsia"/>
                <w:sz w:val="16"/>
                <w:szCs w:val="18"/>
              </w:rPr>
              <w:t xml:space="preserve"> その他</w:t>
            </w:r>
            <w:r w:rsidR="00600B48">
              <w:rPr>
                <w:rFonts w:hint="eastAsia"/>
                <w:sz w:val="16"/>
                <w:szCs w:val="18"/>
              </w:rPr>
              <w:t>（ 　　　　　　　　　　）</w:t>
            </w:r>
          </w:p>
        </w:tc>
      </w:tr>
      <w:tr w:rsidR="00D31265" w:rsidRPr="00D40DDF" w:rsidTr="006E18CF">
        <w:trPr>
          <w:trHeight w:val="340"/>
        </w:trPr>
        <w:tc>
          <w:tcPr>
            <w:tcW w:w="920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31265" w:rsidRPr="00D40DDF" w:rsidRDefault="00D31265" w:rsidP="00D31265">
            <w:pPr>
              <w:rPr>
                <w:sz w:val="18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1265" w:rsidRPr="00D40DDF" w:rsidRDefault="00D31265" w:rsidP="00D05097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現　　況</w:t>
            </w:r>
          </w:p>
        </w:tc>
        <w:tc>
          <w:tcPr>
            <w:tcW w:w="5248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31265" w:rsidRPr="00D40DDF" w:rsidRDefault="00D31265" w:rsidP="00D31265">
            <w:pPr>
              <w:spacing w:line="240" w:lineRule="exact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所有者居住中　空家</w:t>
            </w:r>
            <w:r w:rsidR="00D05097">
              <w:rPr>
                <w:rFonts w:hint="eastAsia"/>
                <w:sz w:val="16"/>
                <w:szCs w:val="18"/>
              </w:rPr>
              <w:t xml:space="preserve">　</w:t>
            </w:r>
            <w:r w:rsidRPr="00D40DDF">
              <w:rPr>
                <w:rFonts w:hint="eastAsia"/>
                <w:sz w:val="16"/>
                <w:szCs w:val="18"/>
              </w:rPr>
              <w:t>賃貸中　未完成（令和　　年　　月完成予定）</w:t>
            </w:r>
          </w:p>
        </w:tc>
      </w:tr>
      <w:tr w:rsidR="00D31265" w:rsidRPr="00D40DDF" w:rsidTr="006E18CF">
        <w:trPr>
          <w:trHeight w:val="340"/>
        </w:trPr>
        <w:tc>
          <w:tcPr>
            <w:tcW w:w="920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31265" w:rsidRPr="00D40DDF" w:rsidRDefault="00D31265" w:rsidP="00D31265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1265" w:rsidRPr="00D40DDF" w:rsidRDefault="00D31265" w:rsidP="00D31265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引　　渡</w:t>
            </w:r>
          </w:p>
        </w:tc>
        <w:tc>
          <w:tcPr>
            <w:tcW w:w="5248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31265" w:rsidRPr="00D40DDF" w:rsidRDefault="00D31265" w:rsidP="00D31265">
            <w:pPr>
              <w:spacing w:line="240" w:lineRule="exact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即時　　相談　　指定有（令和　　　年　　　月　上・中・下旬）</w:t>
            </w:r>
          </w:p>
        </w:tc>
      </w:tr>
      <w:tr w:rsidR="00D31265" w:rsidRPr="00D40DDF" w:rsidTr="00D560C0">
        <w:trPr>
          <w:trHeight w:val="567"/>
        </w:trPr>
        <w:tc>
          <w:tcPr>
            <w:tcW w:w="920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31265" w:rsidRPr="00D40DDF" w:rsidRDefault="00D31265" w:rsidP="00D31265">
            <w:pPr>
              <w:rPr>
                <w:sz w:val="18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1265" w:rsidRPr="00D40DDF" w:rsidRDefault="00D31265" w:rsidP="00D31265">
            <w:pPr>
              <w:jc w:val="center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設　　備</w:t>
            </w:r>
          </w:p>
        </w:tc>
        <w:tc>
          <w:tcPr>
            <w:tcW w:w="5248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31265" w:rsidRPr="00D40DDF" w:rsidRDefault="00D31265" w:rsidP="00D560C0">
            <w:pPr>
              <w:spacing w:line="240" w:lineRule="exact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 xml:space="preserve">電気　 上水道　 下水道 　浄化槽 　</w:t>
            </w:r>
            <w:r w:rsidR="006E18CF">
              <w:rPr>
                <w:rFonts w:hint="eastAsia"/>
                <w:sz w:val="16"/>
                <w:szCs w:val="18"/>
              </w:rPr>
              <w:t xml:space="preserve"> </w:t>
            </w:r>
            <w:r w:rsidRPr="00D40DDF">
              <w:rPr>
                <w:rFonts w:hint="eastAsia"/>
                <w:sz w:val="16"/>
                <w:szCs w:val="18"/>
              </w:rPr>
              <w:t>都市ガス</w:t>
            </w:r>
            <w:r w:rsidR="006E18CF">
              <w:rPr>
                <w:rFonts w:hint="eastAsia"/>
                <w:sz w:val="16"/>
                <w:szCs w:val="18"/>
              </w:rPr>
              <w:t xml:space="preserve">　　プロパンガス</w:t>
            </w:r>
          </w:p>
          <w:p w:rsidR="00D31265" w:rsidRPr="00D40DDF" w:rsidRDefault="006E18CF" w:rsidP="00D560C0">
            <w:pPr>
              <w:spacing w:line="24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エレベータ　トランクルーム</w:t>
            </w:r>
            <w:r w:rsidR="00D31265" w:rsidRPr="00D40DDF">
              <w:rPr>
                <w:rFonts w:hint="eastAsia"/>
                <w:sz w:val="16"/>
                <w:szCs w:val="18"/>
              </w:rPr>
              <w:t xml:space="preserve">　冷房　暖房　給湯　その他（　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="00D31265" w:rsidRPr="00D40DDF">
              <w:rPr>
                <w:rFonts w:hint="eastAsia"/>
                <w:sz w:val="16"/>
                <w:szCs w:val="18"/>
              </w:rPr>
              <w:t xml:space="preserve">　　）</w:t>
            </w:r>
          </w:p>
        </w:tc>
      </w:tr>
      <w:tr w:rsidR="006E18CF" w:rsidRPr="00D40DDF" w:rsidTr="006E18CF">
        <w:trPr>
          <w:trHeight w:val="760"/>
        </w:trPr>
        <w:tc>
          <w:tcPr>
            <w:tcW w:w="920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6E18CF" w:rsidRPr="00D40DDF" w:rsidRDefault="006E18CF" w:rsidP="00D31265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E18CF" w:rsidRPr="00D40DDF" w:rsidRDefault="006E18CF" w:rsidP="00D31265">
            <w:pPr>
              <w:spacing w:line="240" w:lineRule="exac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備　　考</w:t>
            </w:r>
          </w:p>
        </w:tc>
        <w:tc>
          <w:tcPr>
            <w:tcW w:w="5248" w:type="dxa"/>
            <w:gridSpan w:val="1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18CF" w:rsidRPr="00D40DDF" w:rsidRDefault="006E18CF" w:rsidP="006E18CF">
            <w:pPr>
              <w:spacing w:line="240" w:lineRule="exact"/>
              <w:rPr>
                <w:sz w:val="16"/>
                <w:szCs w:val="18"/>
              </w:rPr>
            </w:pPr>
          </w:p>
        </w:tc>
      </w:tr>
    </w:tbl>
    <w:p w:rsidR="00F22514" w:rsidRPr="00D40DDF" w:rsidRDefault="00F22514" w:rsidP="008F6168">
      <w:pPr>
        <w:spacing w:line="180" w:lineRule="exact"/>
        <w:rPr>
          <w:sz w:val="18"/>
          <w:szCs w:val="20"/>
        </w:rPr>
      </w:pPr>
      <w:r w:rsidRPr="00D40DDF">
        <w:rPr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38735</wp:posOffset>
                </wp:positionV>
                <wp:extent cx="102240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2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BE7675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6.5pt,3.05pt" to="788.5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" strokecolor="black [3213]" strokeweight=".5pt">
                <v:stroke dashstyle="dash" joinstyle="miter"/>
              </v:line>
            </w:pict>
          </mc:Fallback>
        </mc:AlternateContent>
      </w:r>
    </w:p>
    <w:tbl>
      <w:tblPr>
        <w:tblStyle w:val="a3"/>
        <w:tblW w:w="15473" w:type="dxa"/>
        <w:tblLook w:val="04A0" w:firstRow="1" w:lastRow="0" w:firstColumn="1" w:lastColumn="0" w:noHBand="0" w:noVBand="1"/>
      </w:tblPr>
      <w:tblGrid>
        <w:gridCol w:w="1413"/>
        <w:gridCol w:w="2268"/>
        <w:gridCol w:w="1417"/>
        <w:gridCol w:w="4253"/>
        <w:gridCol w:w="850"/>
        <w:gridCol w:w="5272"/>
      </w:tblGrid>
      <w:tr w:rsidR="00D40DDF" w:rsidRPr="00D40DDF" w:rsidTr="007442BB">
        <w:trPr>
          <w:trHeight w:val="283"/>
        </w:trPr>
        <w:tc>
          <w:tcPr>
            <w:tcW w:w="1413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FFFFFF" w:themeColor="background1"/>
            </w:tcBorders>
            <w:vAlign w:val="center"/>
          </w:tcPr>
          <w:p w:rsidR="00ED4ECF" w:rsidRPr="00D40DDF" w:rsidRDefault="00ED4ECF" w:rsidP="00ED4ECF">
            <w:pPr>
              <w:spacing w:line="240" w:lineRule="exact"/>
              <w:rPr>
                <w:sz w:val="18"/>
                <w:szCs w:val="20"/>
              </w:rPr>
            </w:pPr>
            <w:r w:rsidRPr="00D40DDF">
              <w:rPr>
                <w:rFonts w:hint="eastAsia"/>
                <w:sz w:val="18"/>
                <w:szCs w:val="20"/>
              </w:rPr>
              <w:t>商　　号</w:t>
            </w:r>
          </w:p>
          <w:p w:rsidR="00ED4ECF" w:rsidRPr="00D40DDF" w:rsidRDefault="00ED4ECF" w:rsidP="00ED4ECF">
            <w:pPr>
              <w:spacing w:line="180" w:lineRule="exact"/>
              <w:rPr>
                <w:sz w:val="18"/>
                <w:szCs w:val="20"/>
              </w:rPr>
            </w:pPr>
          </w:p>
          <w:p w:rsidR="00ED4ECF" w:rsidRPr="00D40DDF" w:rsidRDefault="00ED4ECF" w:rsidP="00ED4ECF">
            <w:pPr>
              <w:spacing w:line="240" w:lineRule="exact"/>
              <w:rPr>
                <w:sz w:val="18"/>
                <w:szCs w:val="20"/>
              </w:rPr>
            </w:pPr>
            <w:r w:rsidRPr="00D40DDF">
              <w:rPr>
                <w:rFonts w:hint="eastAsia"/>
                <w:sz w:val="18"/>
                <w:szCs w:val="20"/>
              </w:rPr>
              <w:t>住　　所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2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D4ECF" w:rsidRPr="00D40DDF" w:rsidRDefault="00ED4ECF" w:rsidP="007442BB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4253" w:type="dxa"/>
            <w:vMerge w:val="restart"/>
            <w:tcBorders>
              <w:top w:val="single" w:sz="2" w:space="0" w:color="auto"/>
              <w:left w:val="single" w:sz="4" w:space="0" w:color="FFFFFF" w:themeColor="background1"/>
              <w:right w:val="single" w:sz="2" w:space="0" w:color="auto"/>
            </w:tcBorders>
            <w:vAlign w:val="center"/>
          </w:tcPr>
          <w:p w:rsidR="00ED4ECF" w:rsidRPr="00D40DDF" w:rsidRDefault="00ED4ECF" w:rsidP="00ED4ECF">
            <w:pPr>
              <w:spacing w:line="240" w:lineRule="exact"/>
              <w:rPr>
                <w:sz w:val="18"/>
                <w:szCs w:val="20"/>
              </w:rPr>
            </w:pPr>
            <w:r w:rsidRPr="00D40DDF">
              <w:rPr>
                <w:rFonts w:hint="eastAsia"/>
                <w:sz w:val="18"/>
                <w:szCs w:val="20"/>
              </w:rPr>
              <w:t>沖縄県知事免許（　　）第　　　　　　号</w:t>
            </w:r>
          </w:p>
          <w:p w:rsidR="00ED4ECF" w:rsidRPr="00D40DDF" w:rsidRDefault="00ED4ECF" w:rsidP="00ED4ECF">
            <w:pPr>
              <w:spacing w:line="240" w:lineRule="exact"/>
              <w:rPr>
                <w:sz w:val="18"/>
                <w:szCs w:val="20"/>
              </w:rPr>
            </w:pPr>
            <w:r w:rsidRPr="00D40DDF">
              <w:rPr>
                <w:rFonts w:hint="eastAsia"/>
                <w:sz w:val="18"/>
                <w:szCs w:val="20"/>
              </w:rPr>
              <w:t xml:space="preserve">電　話　番　号（　　）　　　－　　　　　</w:t>
            </w:r>
          </w:p>
          <w:p w:rsidR="00ED4ECF" w:rsidRPr="00D40DDF" w:rsidRDefault="00ED4ECF" w:rsidP="00ED4ECF">
            <w:pPr>
              <w:spacing w:line="240" w:lineRule="exact"/>
              <w:rPr>
                <w:sz w:val="18"/>
                <w:szCs w:val="20"/>
              </w:rPr>
            </w:pPr>
            <w:r w:rsidRPr="00D40DDF">
              <w:rPr>
                <w:rFonts w:hint="eastAsia"/>
                <w:spacing w:val="18"/>
                <w:kern w:val="0"/>
                <w:sz w:val="18"/>
                <w:szCs w:val="20"/>
                <w:fitText w:val="1260" w:id="2011950592"/>
              </w:rPr>
              <w:t>ファクシミ</w:t>
            </w:r>
            <w:r w:rsidRPr="00D40DDF">
              <w:rPr>
                <w:rFonts w:hint="eastAsia"/>
                <w:kern w:val="0"/>
                <w:sz w:val="18"/>
                <w:szCs w:val="20"/>
                <w:fitText w:val="1260" w:id="2011950592"/>
              </w:rPr>
              <w:t>リ</w:t>
            </w:r>
            <w:r w:rsidRPr="00D40DDF">
              <w:rPr>
                <w:rFonts w:hint="eastAsia"/>
                <w:kern w:val="0"/>
                <w:sz w:val="18"/>
                <w:szCs w:val="20"/>
              </w:rPr>
              <w:t xml:space="preserve">（　　）　　　－　　　　　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D4ECF" w:rsidRPr="00D40DDF" w:rsidRDefault="00ED4ECF" w:rsidP="004F58E5">
            <w:pPr>
              <w:spacing w:line="240" w:lineRule="exact"/>
              <w:jc w:val="center"/>
              <w:rPr>
                <w:sz w:val="18"/>
                <w:szCs w:val="20"/>
              </w:rPr>
            </w:pPr>
            <w:r w:rsidRPr="00D40DDF">
              <w:rPr>
                <w:rFonts w:hint="eastAsia"/>
                <w:sz w:val="18"/>
                <w:szCs w:val="20"/>
              </w:rPr>
              <w:t>担当者</w:t>
            </w:r>
          </w:p>
        </w:tc>
        <w:tc>
          <w:tcPr>
            <w:tcW w:w="5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4ECF" w:rsidRPr="00D40DDF" w:rsidRDefault="00ED4ECF" w:rsidP="00ED4ECF">
            <w:pPr>
              <w:spacing w:line="240" w:lineRule="exact"/>
              <w:rPr>
                <w:sz w:val="18"/>
                <w:szCs w:val="20"/>
              </w:rPr>
            </w:pPr>
            <w:r w:rsidRPr="00D40DDF">
              <w:rPr>
                <w:rFonts w:hint="eastAsia"/>
                <w:sz w:val="18"/>
                <w:szCs w:val="20"/>
              </w:rPr>
              <w:t>取引態様　　　売 主 ・ 代 理 ・ 媒 介（専属・専任・一般）</w:t>
            </w:r>
          </w:p>
        </w:tc>
      </w:tr>
      <w:tr w:rsidR="00D40DDF" w:rsidRPr="00D40DDF" w:rsidTr="008F6168">
        <w:trPr>
          <w:trHeight w:val="480"/>
        </w:trPr>
        <w:tc>
          <w:tcPr>
            <w:tcW w:w="1413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</w:tcPr>
          <w:p w:rsidR="00ED4ECF" w:rsidRPr="00D40DDF" w:rsidRDefault="00ED4ECF" w:rsidP="00F22514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</w:tcPr>
          <w:p w:rsidR="00ED4ECF" w:rsidRPr="00D40DDF" w:rsidRDefault="00ED4ECF" w:rsidP="00F22514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4" w:space="0" w:color="FFFFFF" w:themeColor="background1"/>
              <w:bottom w:val="single" w:sz="2" w:space="0" w:color="auto"/>
              <w:right w:val="single" w:sz="2" w:space="0" w:color="auto"/>
            </w:tcBorders>
          </w:tcPr>
          <w:p w:rsidR="00ED4ECF" w:rsidRPr="00D40DDF" w:rsidRDefault="00ED4ECF" w:rsidP="00F22514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D4ECF" w:rsidRPr="00D40DDF" w:rsidRDefault="00ED4ECF" w:rsidP="00F22514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5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4ECF" w:rsidRPr="00D40DDF" w:rsidRDefault="00ED4ECF" w:rsidP="009E5012">
            <w:pPr>
              <w:spacing w:line="300" w:lineRule="exact"/>
              <w:rPr>
                <w:sz w:val="18"/>
                <w:szCs w:val="20"/>
              </w:rPr>
            </w:pPr>
            <w:r w:rsidRPr="00D40DDF">
              <w:rPr>
                <w:rFonts w:hint="eastAsia"/>
                <w:sz w:val="28"/>
                <w:szCs w:val="32"/>
              </w:rPr>
              <w:t>報 酬 額</w:t>
            </w:r>
            <w:r w:rsidRPr="00D40DDF">
              <w:rPr>
                <w:rFonts w:hint="eastAsia"/>
                <w:sz w:val="18"/>
                <w:szCs w:val="20"/>
              </w:rPr>
              <w:t xml:space="preserve">　　分かれ・その他（　　　　　　　　　　　）</w:t>
            </w:r>
          </w:p>
        </w:tc>
      </w:tr>
      <w:tr w:rsidR="008F6168" w:rsidRPr="00D40DDF" w:rsidTr="005E2674">
        <w:tc>
          <w:tcPr>
            <w:tcW w:w="1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6168" w:rsidRPr="00D40DDF" w:rsidRDefault="008F6168" w:rsidP="00F22514">
            <w:pPr>
              <w:spacing w:line="240" w:lineRule="exact"/>
              <w:jc w:val="center"/>
              <w:rPr>
                <w:sz w:val="18"/>
                <w:szCs w:val="20"/>
              </w:rPr>
            </w:pPr>
            <w:r w:rsidRPr="00D40DDF">
              <w:rPr>
                <w:rFonts w:hint="eastAsia"/>
                <w:sz w:val="18"/>
                <w:szCs w:val="20"/>
              </w:rPr>
              <w:t>登録年月日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F6168" w:rsidRPr="00D40DDF" w:rsidRDefault="008F6168" w:rsidP="00F22514">
            <w:pPr>
              <w:spacing w:line="240" w:lineRule="exact"/>
              <w:rPr>
                <w:sz w:val="18"/>
                <w:szCs w:val="20"/>
              </w:rPr>
            </w:pPr>
            <w:r w:rsidRPr="00D40DDF">
              <w:rPr>
                <w:rFonts w:hint="eastAsia"/>
                <w:sz w:val="18"/>
                <w:szCs w:val="20"/>
              </w:rPr>
              <w:t>令和　　年　　月　　日</w:t>
            </w:r>
          </w:p>
        </w:tc>
        <w:tc>
          <w:tcPr>
            <w:tcW w:w="567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FFFFFF" w:themeColor="background1"/>
            </w:tcBorders>
          </w:tcPr>
          <w:p w:rsidR="008F6168" w:rsidRPr="00D40DDF" w:rsidRDefault="008F6168" w:rsidP="00ED4ECF">
            <w:pPr>
              <w:spacing w:line="240" w:lineRule="exact"/>
              <w:rPr>
                <w:sz w:val="16"/>
                <w:szCs w:val="18"/>
              </w:rPr>
            </w:pPr>
            <w:r w:rsidRPr="00D40DDF">
              <w:rPr>
                <w:rFonts w:hint="eastAsia"/>
                <w:sz w:val="16"/>
                <w:szCs w:val="18"/>
              </w:rPr>
              <w:t>※センター登録有効期間は媒介契約締結日より3ヶ月</w:t>
            </w:r>
            <w:r w:rsidR="00983542">
              <w:rPr>
                <w:rFonts w:hint="eastAsia"/>
                <w:sz w:val="16"/>
                <w:szCs w:val="18"/>
              </w:rPr>
              <w:t>以内</w:t>
            </w:r>
            <w:r w:rsidRPr="00D40DDF">
              <w:rPr>
                <w:rFonts w:hint="eastAsia"/>
                <w:sz w:val="16"/>
                <w:szCs w:val="18"/>
              </w:rPr>
              <w:t>の有効期間日</w:t>
            </w:r>
          </w:p>
        </w:tc>
        <w:tc>
          <w:tcPr>
            <w:tcW w:w="6122" w:type="dxa"/>
            <w:gridSpan w:val="2"/>
            <w:tcBorders>
              <w:top w:val="single" w:sz="2" w:space="0" w:color="auto"/>
              <w:left w:val="single" w:sz="4" w:space="0" w:color="FFFFFF" w:themeColor="background1"/>
              <w:bottom w:val="nil"/>
              <w:right w:val="nil"/>
            </w:tcBorders>
          </w:tcPr>
          <w:p w:rsidR="008F6168" w:rsidRPr="00D40DDF" w:rsidRDefault="008F6168" w:rsidP="00F22514">
            <w:pPr>
              <w:spacing w:line="240" w:lineRule="exact"/>
              <w:rPr>
                <w:sz w:val="18"/>
                <w:szCs w:val="20"/>
              </w:rPr>
            </w:pPr>
            <w:r w:rsidRPr="00D40DDF">
              <w:rPr>
                <w:rFonts w:hint="eastAsia"/>
                <w:sz w:val="16"/>
                <w:szCs w:val="18"/>
              </w:rPr>
              <w:t>(公社)沖縄県宅地建物取引業協会　 (公社)全国宅地建物取引業保証協会 沖縄本部</w:t>
            </w:r>
          </w:p>
        </w:tc>
      </w:tr>
    </w:tbl>
    <w:p w:rsidR="00DE792E" w:rsidRPr="00D40DDF" w:rsidRDefault="00DE792E" w:rsidP="00F006EF">
      <w:pPr>
        <w:spacing w:line="180" w:lineRule="exact"/>
        <w:rPr>
          <w:sz w:val="18"/>
          <w:szCs w:val="20"/>
        </w:rPr>
      </w:pPr>
    </w:p>
    <w:sectPr w:rsidR="00DE792E" w:rsidRPr="00D40DDF" w:rsidSect="00F006EF">
      <w:pgSz w:w="16838" w:h="11906" w:orient="landscape"/>
      <w:pgMar w:top="454" w:right="720" w:bottom="284" w:left="72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B40" w:rsidRDefault="001C2B40" w:rsidP="00617B83">
      <w:r>
        <w:separator/>
      </w:r>
    </w:p>
  </w:endnote>
  <w:endnote w:type="continuationSeparator" w:id="0">
    <w:p w:rsidR="001C2B40" w:rsidRDefault="001C2B40" w:rsidP="00617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B40" w:rsidRDefault="001C2B40" w:rsidP="00617B83">
      <w:r>
        <w:separator/>
      </w:r>
    </w:p>
  </w:footnote>
  <w:footnote w:type="continuationSeparator" w:id="0">
    <w:p w:rsidR="001C2B40" w:rsidRDefault="001C2B40" w:rsidP="00617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9D3"/>
    <w:rsid w:val="000204B9"/>
    <w:rsid w:val="000A686B"/>
    <w:rsid w:val="000C5C34"/>
    <w:rsid w:val="000D56C5"/>
    <w:rsid w:val="000D62D0"/>
    <w:rsid w:val="00102440"/>
    <w:rsid w:val="001338F5"/>
    <w:rsid w:val="001609D3"/>
    <w:rsid w:val="001909D8"/>
    <w:rsid w:val="001B13DC"/>
    <w:rsid w:val="001C2B40"/>
    <w:rsid w:val="001F3C33"/>
    <w:rsid w:val="002B4896"/>
    <w:rsid w:val="002E72D4"/>
    <w:rsid w:val="00321C29"/>
    <w:rsid w:val="0035570D"/>
    <w:rsid w:val="003725CC"/>
    <w:rsid w:val="00421510"/>
    <w:rsid w:val="00474190"/>
    <w:rsid w:val="00483624"/>
    <w:rsid w:val="004F58E5"/>
    <w:rsid w:val="00503032"/>
    <w:rsid w:val="005137B1"/>
    <w:rsid w:val="00560BBF"/>
    <w:rsid w:val="00593CB2"/>
    <w:rsid w:val="005B130C"/>
    <w:rsid w:val="005E2674"/>
    <w:rsid w:val="005E7C1B"/>
    <w:rsid w:val="00600B48"/>
    <w:rsid w:val="00617B83"/>
    <w:rsid w:val="00627F70"/>
    <w:rsid w:val="00651BA4"/>
    <w:rsid w:val="006D59FB"/>
    <w:rsid w:val="006E18CF"/>
    <w:rsid w:val="00703559"/>
    <w:rsid w:val="007442BB"/>
    <w:rsid w:val="007447BD"/>
    <w:rsid w:val="00755553"/>
    <w:rsid w:val="00757711"/>
    <w:rsid w:val="007965C5"/>
    <w:rsid w:val="00890683"/>
    <w:rsid w:val="008D0134"/>
    <w:rsid w:val="008F6168"/>
    <w:rsid w:val="00941055"/>
    <w:rsid w:val="009611E6"/>
    <w:rsid w:val="00983542"/>
    <w:rsid w:val="009C0F69"/>
    <w:rsid w:val="009D7536"/>
    <w:rsid w:val="009E5012"/>
    <w:rsid w:val="00A70181"/>
    <w:rsid w:val="00A901BF"/>
    <w:rsid w:val="00B148A7"/>
    <w:rsid w:val="00B1754E"/>
    <w:rsid w:val="00B50753"/>
    <w:rsid w:val="00B66D9B"/>
    <w:rsid w:val="00B747C3"/>
    <w:rsid w:val="00B76B67"/>
    <w:rsid w:val="00B93A05"/>
    <w:rsid w:val="00BD0997"/>
    <w:rsid w:val="00C2720D"/>
    <w:rsid w:val="00C6604A"/>
    <w:rsid w:val="00C67758"/>
    <w:rsid w:val="00CC13B2"/>
    <w:rsid w:val="00D05097"/>
    <w:rsid w:val="00D31265"/>
    <w:rsid w:val="00D40DDF"/>
    <w:rsid w:val="00D560C0"/>
    <w:rsid w:val="00DB057A"/>
    <w:rsid w:val="00DB4C4B"/>
    <w:rsid w:val="00DE792E"/>
    <w:rsid w:val="00E77C09"/>
    <w:rsid w:val="00EC6001"/>
    <w:rsid w:val="00ED4ECF"/>
    <w:rsid w:val="00F006EF"/>
    <w:rsid w:val="00F22514"/>
    <w:rsid w:val="00F266A2"/>
    <w:rsid w:val="00F361F8"/>
    <w:rsid w:val="00F6376D"/>
    <w:rsid w:val="00F9364E"/>
    <w:rsid w:val="00FB77AF"/>
    <w:rsid w:val="00FE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950CB1-C123-4C1C-89FD-9BEE770A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0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7B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7B83"/>
  </w:style>
  <w:style w:type="paragraph" w:styleId="a6">
    <w:name w:val="footer"/>
    <w:basedOn w:val="a"/>
    <w:link w:val="a7"/>
    <w:uiPriority w:val="99"/>
    <w:unhideWhenUsed/>
    <w:rsid w:val="00617B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7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okitaku82</dc:creator>
  <cp:keywords/>
  <dc:description/>
  <cp:lastModifiedBy>okitaku82</cp:lastModifiedBy>
  <cp:revision>45</cp:revision>
  <cp:lastPrinted>2019-08-02T05:35:00Z</cp:lastPrinted>
  <dcterms:created xsi:type="dcterms:W3CDTF">2019-07-22T00:26:00Z</dcterms:created>
  <dcterms:modified xsi:type="dcterms:W3CDTF">2019-08-02T06:40:00Z</dcterms:modified>
</cp:coreProperties>
</file>