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EDC3" w14:textId="77777777" w:rsidR="00D003CB" w:rsidRDefault="00D003CB" w:rsidP="00D003C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別紙２</w:t>
      </w:r>
    </w:p>
    <w:p w14:paraId="7DDF7AC1" w14:textId="77777777" w:rsidR="00D003CB" w:rsidRPr="003627B6" w:rsidRDefault="00D003CB" w:rsidP="00D003CB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(公社)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沖縄県宅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地建物取引業協会（FAX 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９８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８６８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７９６３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）までご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送信</w:t>
      </w:r>
      <w:r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下さい。</w:t>
      </w:r>
    </w:p>
    <w:p w14:paraId="01754C8E" w14:textId="77777777" w:rsidR="00D003CB" w:rsidRPr="003627B6" w:rsidRDefault="00D003CB" w:rsidP="00D003C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3627B6">
        <w:rPr>
          <w:rFonts w:asciiTheme="majorEastAsia" w:eastAsiaTheme="majorEastAsia" w:hAnsiTheme="majorEastAsia"/>
          <w:color w:val="000000" w:themeColor="text1"/>
          <w:szCs w:val="21"/>
        </w:rPr>
        <w:t xml:space="preserve">　　　年　　　月　　　日</w:t>
      </w:r>
    </w:p>
    <w:p w14:paraId="0C06A29B" w14:textId="77777777" w:rsidR="00D003CB" w:rsidRPr="008E6602" w:rsidRDefault="00D003CB" w:rsidP="00D003CB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弁護士</w:t>
      </w:r>
      <w:r w:rsidRPr="003627B6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報告書(相談後記入)</w:t>
      </w:r>
    </w:p>
    <w:tbl>
      <w:tblPr>
        <w:tblW w:w="104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8363"/>
      </w:tblGrid>
      <w:tr w:rsidR="00D003CB" w:rsidRPr="003627B6" w14:paraId="78242A65" w14:textId="77777777" w:rsidTr="007E2018">
        <w:trPr>
          <w:trHeight w:val="6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BE91" w14:textId="77777777" w:rsidR="00D003CB" w:rsidRPr="008E6602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宅建業免許番号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B719" w14:textId="77777777" w:rsidR="00D003CB" w:rsidRPr="008E6602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　　　</w:t>
            </w:r>
            <w:r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大臣 ・　知事 （　　　　）  第　　　　　　　　　号</w:t>
            </w:r>
          </w:p>
        </w:tc>
      </w:tr>
      <w:tr w:rsidR="00D003CB" w:rsidRPr="003627B6" w14:paraId="25AD45CD" w14:textId="77777777" w:rsidTr="007E2018">
        <w:trPr>
          <w:trHeight w:val="161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6FB0" w14:textId="77777777" w:rsidR="00D003CB" w:rsidRPr="008E6602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E66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商号・名称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6452" w14:textId="77777777" w:rsidR="00D003CB" w:rsidRPr="008E6602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003CB" w:rsidRPr="006F103B" w14:paraId="721DCA15" w14:textId="77777777" w:rsidTr="007E2018">
        <w:trPr>
          <w:trHeight w:val="4517"/>
        </w:trPr>
        <w:tc>
          <w:tcPr>
            <w:tcW w:w="2070" w:type="dxa"/>
            <w:vAlign w:val="center"/>
          </w:tcPr>
          <w:p w14:paraId="035BA32B" w14:textId="77777777" w:rsidR="00D003CB" w:rsidRPr="00261865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6186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弁護士からの</w:t>
            </w:r>
          </w:p>
          <w:p w14:paraId="6D8F517E" w14:textId="77777777" w:rsidR="00D003CB" w:rsidRPr="00261865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6186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助言内容</w:t>
            </w:r>
          </w:p>
        </w:tc>
        <w:tc>
          <w:tcPr>
            <w:tcW w:w="8363" w:type="dxa"/>
          </w:tcPr>
          <w:p w14:paraId="2E363F0E" w14:textId="77777777" w:rsidR="00D003CB" w:rsidRPr="00261865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7BDE8B33" w14:textId="77777777" w:rsidR="00D003CB" w:rsidRDefault="00D003CB" w:rsidP="00D003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984"/>
        <w:gridCol w:w="1148"/>
        <w:gridCol w:w="4579"/>
      </w:tblGrid>
      <w:tr w:rsidR="00D003CB" w:rsidRPr="006F103B" w14:paraId="20A043C2" w14:textId="77777777" w:rsidTr="007E2018">
        <w:trPr>
          <w:jc w:val="center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223C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30"/>
                <w:szCs w:val="30"/>
              </w:rPr>
              <w:t>振　込　依　頼　書</w:t>
            </w:r>
          </w:p>
          <w:p w14:paraId="45211144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上記金額の補助金を下記の口座へ振り込んで下さい。</w:t>
            </w:r>
          </w:p>
        </w:tc>
      </w:tr>
      <w:tr w:rsidR="00D003CB" w:rsidRPr="006F103B" w14:paraId="5F100E70" w14:textId="77777777" w:rsidTr="007E2018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42C17" w14:textId="77777777" w:rsidR="00D003CB" w:rsidRPr="006F103B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C3431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9DAFA5F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銀行・金庫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</w:p>
          <w:p w14:paraId="30C3B553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・信用金庫　　　　　　　　　　　　　店</w:t>
            </w:r>
          </w:p>
        </w:tc>
      </w:tr>
      <w:tr w:rsidR="00D003CB" w:rsidRPr="006F103B" w14:paraId="437688B4" w14:textId="77777777" w:rsidTr="007E2018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6BE00" w14:textId="77777777" w:rsidR="00D003CB" w:rsidRPr="006F103B" w:rsidRDefault="00D003CB" w:rsidP="007E2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3BB46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9244BE3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１．普通</w:t>
            </w: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２．当座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02D0B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CAFDA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9030228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003CB" w:rsidRPr="006F103B" w14:paraId="2FCB7BF0" w14:textId="77777777" w:rsidTr="007E2018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48DE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6634091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  <w:p w14:paraId="38B0E54D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F10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F10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口座名義人</w:t>
            </w:r>
          </w:p>
          <w:p w14:paraId="755980A7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407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33AAFAC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D723CFE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29A9823" w14:textId="77777777" w:rsidR="00D003CB" w:rsidRPr="006F103B" w:rsidRDefault="00D003CB" w:rsidP="007E2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2C5E7E88" w14:textId="77777777" w:rsidR="00D003CB" w:rsidRPr="006F103B" w:rsidRDefault="00D003CB" w:rsidP="00D003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会員宛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領収書又は払込証明書のコピーを添付してＦＡＸ（８６８－７９６３）又は郵送でお申し込み下さい。</w:t>
      </w:r>
    </w:p>
    <w:p w14:paraId="4028E0CD" w14:textId="3BB1CE36" w:rsidR="00D003CB" w:rsidRPr="006F103B" w:rsidRDefault="00D003CB" w:rsidP="00D003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※申請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最終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期限は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5C47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６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年３月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２５</w:t>
      </w: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日です。</w:t>
      </w:r>
    </w:p>
    <w:p w14:paraId="32A50586" w14:textId="7AA2655A" w:rsidR="00BB2C92" w:rsidRPr="00D003CB" w:rsidRDefault="00D003CB" w:rsidP="00D003CB">
      <w:pPr>
        <w:overflowPunct w:val="0"/>
        <w:textAlignment w:val="baseline"/>
      </w:pPr>
      <w:r w:rsidRPr="006F103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※振込手数料は振込金額より差し引きます。</w:t>
      </w:r>
    </w:p>
    <w:sectPr w:rsidR="00BB2C92" w:rsidRPr="00D003CB" w:rsidSect="002D38E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F1E1" w14:textId="77777777" w:rsidR="00843AE6" w:rsidRDefault="00843AE6" w:rsidP="005C4700">
      <w:r>
        <w:separator/>
      </w:r>
    </w:p>
  </w:endnote>
  <w:endnote w:type="continuationSeparator" w:id="0">
    <w:p w14:paraId="77AB80E8" w14:textId="77777777" w:rsidR="00843AE6" w:rsidRDefault="00843AE6" w:rsidP="005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FAE2" w14:textId="77777777" w:rsidR="00843AE6" w:rsidRDefault="00843AE6" w:rsidP="005C4700">
      <w:r>
        <w:separator/>
      </w:r>
    </w:p>
  </w:footnote>
  <w:footnote w:type="continuationSeparator" w:id="0">
    <w:p w14:paraId="77A4B64A" w14:textId="77777777" w:rsidR="00843AE6" w:rsidRDefault="00843AE6" w:rsidP="005C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CB"/>
    <w:rsid w:val="000D48EF"/>
    <w:rsid w:val="005C4700"/>
    <w:rsid w:val="00843AE6"/>
    <w:rsid w:val="00AE6416"/>
    <w:rsid w:val="00BB2C92"/>
    <w:rsid w:val="00C87220"/>
    <w:rsid w:val="00D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CE2AD"/>
  <w15:chartTrackingRefBased/>
  <w15:docId w15:val="{40BC1337-45B0-4325-A27B-9D5397A5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700"/>
  </w:style>
  <w:style w:type="paragraph" w:styleId="a5">
    <w:name w:val="footer"/>
    <w:basedOn w:val="a"/>
    <w:link w:val="a6"/>
    <w:uiPriority w:val="99"/>
    <w:unhideWhenUsed/>
    <w:rsid w:val="005C4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nakamatu</dc:creator>
  <cp:keywords/>
  <dc:description/>
  <cp:lastModifiedBy>nakamatu</cp:lastModifiedBy>
  <cp:revision>2</cp:revision>
  <dcterms:created xsi:type="dcterms:W3CDTF">2023-04-10T01:19:00Z</dcterms:created>
  <dcterms:modified xsi:type="dcterms:W3CDTF">2023-04-10T01:35:00Z</dcterms:modified>
</cp:coreProperties>
</file>